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13D" w14:textId="77777777" w:rsidR="001A45BD" w:rsidRPr="00BF716F" w:rsidRDefault="001A45BD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BF716F" w:rsidRPr="00BF716F" w14:paraId="0892D740" w14:textId="77777777" w:rsidTr="0034037A">
        <w:tc>
          <w:tcPr>
            <w:tcW w:w="9356" w:type="dxa"/>
            <w:gridSpan w:val="4"/>
          </w:tcPr>
          <w:p w14:paraId="7455E77D" w14:textId="77777777" w:rsidR="003431EE" w:rsidRPr="00BF716F" w:rsidRDefault="003431EE" w:rsidP="0034037A">
            <w:pPr>
              <w:spacing w:line="276" w:lineRule="auto"/>
              <w:jc w:val="center"/>
              <w:rPr>
                <w:color w:val="000000" w:themeColor="text1"/>
              </w:rPr>
            </w:pPr>
            <w:r w:rsidRPr="00BF716F">
              <w:rPr>
                <w:noProof/>
                <w:color w:val="000000" w:themeColor="text1"/>
              </w:rPr>
              <w:drawing>
                <wp:inline distT="0" distB="0" distL="0" distR="0" wp14:anchorId="06E25235" wp14:editId="33785D46">
                  <wp:extent cx="614045" cy="75755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EA8A3" w14:textId="77777777" w:rsidR="003431EE" w:rsidRPr="00BF716F" w:rsidRDefault="003431EE" w:rsidP="0034037A">
            <w:pPr>
              <w:spacing w:line="276" w:lineRule="auto"/>
              <w:jc w:val="center"/>
              <w:rPr>
                <w:color w:val="000000" w:themeColor="text1"/>
              </w:rPr>
            </w:pPr>
            <w:r w:rsidRPr="00BF716F">
              <w:rPr>
                <w:color w:val="000000" w:themeColor="text1"/>
                <w:sz w:val="28"/>
              </w:rPr>
              <w:t>Российская Федерация</w:t>
            </w:r>
          </w:p>
          <w:p w14:paraId="47B8435D" w14:textId="77777777" w:rsidR="003431EE" w:rsidRPr="00BF716F" w:rsidRDefault="003431EE" w:rsidP="0034037A">
            <w:pPr>
              <w:spacing w:line="380" w:lineRule="exact"/>
              <w:jc w:val="center"/>
              <w:rPr>
                <w:color w:val="000000" w:themeColor="text1"/>
              </w:rPr>
            </w:pPr>
            <w:r w:rsidRPr="00BF716F">
              <w:rPr>
                <w:color w:val="000000" w:themeColor="text1"/>
                <w:sz w:val="28"/>
              </w:rPr>
              <w:t>Администрация города Канска</w:t>
            </w:r>
            <w:r w:rsidRPr="00BF716F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14:paraId="02FD31F0" w14:textId="77777777" w:rsidR="003431EE" w:rsidRPr="00BF716F" w:rsidRDefault="003431EE" w:rsidP="0034037A">
            <w:pPr>
              <w:spacing w:before="120" w:after="120" w:line="276" w:lineRule="auto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BF716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14:paraId="46716DEC" w14:textId="77777777" w:rsidR="003431EE" w:rsidRPr="00BF716F" w:rsidRDefault="003431EE" w:rsidP="0034037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431EE" w:rsidRPr="00BF716F" w14:paraId="53CC8A0C" w14:textId="77777777" w:rsidTr="0034037A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4585492" w14:textId="71342E3E" w:rsidR="003431EE" w:rsidRPr="00BF716F" w:rsidRDefault="00FB10A2" w:rsidP="0034037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29.06.2022 г.</w:t>
            </w:r>
          </w:p>
        </w:tc>
        <w:tc>
          <w:tcPr>
            <w:tcW w:w="2607" w:type="dxa"/>
            <w:hideMark/>
          </w:tcPr>
          <w:p w14:paraId="4BB11FDB" w14:textId="21641D36" w:rsidR="003431EE" w:rsidRPr="00BF716F" w:rsidRDefault="003431EE" w:rsidP="0034037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06" w:type="dxa"/>
            <w:hideMark/>
          </w:tcPr>
          <w:p w14:paraId="652004F3" w14:textId="77777777" w:rsidR="003431EE" w:rsidRPr="00BF716F" w:rsidRDefault="003431EE" w:rsidP="0034037A">
            <w:pPr>
              <w:spacing w:line="276" w:lineRule="auto"/>
              <w:jc w:val="right"/>
              <w:rPr>
                <w:color w:val="000000" w:themeColor="text1"/>
              </w:rPr>
            </w:pPr>
            <w:r w:rsidRPr="00BF716F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6AC9CD" w14:textId="5B9A04AE" w:rsidR="003431EE" w:rsidRPr="00BF716F" w:rsidRDefault="00FB10A2" w:rsidP="0034037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699</w:t>
            </w:r>
          </w:p>
        </w:tc>
      </w:tr>
    </w:tbl>
    <w:p w14:paraId="68D8E09F" w14:textId="77777777" w:rsidR="003431EE" w:rsidRPr="00BF716F" w:rsidRDefault="003431EE" w:rsidP="003431EE">
      <w:pPr>
        <w:rPr>
          <w:color w:val="000000" w:themeColor="text1"/>
        </w:rPr>
      </w:pPr>
    </w:p>
    <w:p w14:paraId="632E340A" w14:textId="77777777" w:rsidR="003431EE" w:rsidRPr="00BF716F" w:rsidRDefault="003431EE" w:rsidP="00AC5A7E">
      <w:pPr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7E8F3C45" w14:textId="77777777" w:rsidR="003431EE" w:rsidRPr="00BF716F" w:rsidRDefault="003431EE" w:rsidP="00AC5A7E">
      <w:pPr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администрации г. Канска от 05.04.2012 № 482</w:t>
      </w:r>
    </w:p>
    <w:p w14:paraId="58081EB2" w14:textId="77777777" w:rsidR="003431EE" w:rsidRPr="00BF716F" w:rsidRDefault="003431EE" w:rsidP="00AC5A7E">
      <w:pPr>
        <w:ind w:firstLine="708"/>
        <w:jc w:val="both"/>
        <w:rPr>
          <w:color w:val="000000" w:themeColor="text1"/>
          <w:sz w:val="28"/>
          <w:szCs w:val="28"/>
        </w:rPr>
      </w:pPr>
    </w:p>
    <w:p w14:paraId="4A8E87C7" w14:textId="5454EAD0" w:rsidR="003431EE" w:rsidRPr="00BF716F" w:rsidRDefault="003431EE" w:rsidP="001155B4">
      <w:pPr>
        <w:ind w:firstLine="708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Канского городского Совета депутатов от 27.04.2011 №17-107 «О Порядке принятия решений об установлении тарифов на услуги муниципальных предприятий и учреждений», постановлением администрации г. Канска от 19.10.2011 № 2003 «О Порядке регулирования тарифов на услуги муниципальных предприятий и учреждений», руководствуясь статьями 30, 35 Устава города Канска, ПОСТАНОВЛЯЮ:</w:t>
      </w:r>
    </w:p>
    <w:p w14:paraId="58FBB376" w14:textId="5F4D3898" w:rsidR="003431EE" w:rsidRPr="00BF716F" w:rsidRDefault="003431EE" w:rsidP="001155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 xml:space="preserve">В постановление администрации г. Канска от 05.04.2012 № 482 «О тарифах на платные услуги, оказываемые муниципальными образовательными учреждениями» (далее – </w:t>
      </w:r>
      <w:r w:rsidR="003973A1" w:rsidRPr="00BF716F">
        <w:rPr>
          <w:color w:val="000000" w:themeColor="text1"/>
          <w:sz w:val="28"/>
          <w:szCs w:val="28"/>
        </w:rPr>
        <w:t>п</w:t>
      </w:r>
      <w:r w:rsidRPr="00BF716F">
        <w:rPr>
          <w:color w:val="000000" w:themeColor="text1"/>
          <w:sz w:val="28"/>
          <w:szCs w:val="28"/>
        </w:rPr>
        <w:t>остановление) внести следующие изменения:</w:t>
      </w:r>
    </w:p>
    <w:p w14:paraId="67001920" w14:textId="55E00E34" w:rsidR="00CE5C09" w:rsidRPr="00CE5C09" w:rsidRDefault="0077242C" w:rsidP="001155B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В приложении</w:t>
      </w:r>
      <w:r w:rsidR="00FD1E40" w:rsidRPr="00BF716F">
        <w:rPr>
          <w:color w:val="000000" w:themeColor="text1"/>
          <w:sz w:val="28"/>
          <w:szCs w:val="28"/>
        </w:rPr>
        <w:t xml:space="preserve"> к постановлению:</w:t>
      </w:r>
    </w:p>
    <w:p w14:paraId="601875FB" w14:textId="5B4075CA" w:rsidR="00B86033" w:rsidRPr="00770916" w:rsidRDefault="00B86033" w:rsidP="001155B4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70916">
        <w:rPr>
          <w:sz w:val="28"/>
          <w:szCs w:val="28"/>
        </w:rPr>
        <w:t>1.1.1.</w:t>
      </w:r>
      <w:r w:rsidRPr="00770916">
        <w:rPr>
          <w:sz w:val="28"/>
          <w:szCs w:val="28"/>
        </w:rPr>
        <w:tab/>
        <w:t xml:space="preserve">В пункте </w:t>
      </w:r>
      <w:r w:rsidR="00CE5C09" w:rsidRPr="00770916">
        <w:rPr>
          <w:sz w:val="28"/>
          <w:szCs w:val="28"/>
        </w:rPr>
        <w:t>1</w:t>
      </w:r>
      <w:r w:rsidR="003E1AAD" w:rsidRPr="00770916">
        <w:rPr>
          <w:sz w:val="28"/>
          <w:szCs w:val="28"/>
        </w:rPr>
        <w:t xml:space="preserve"> </w:t>
      </w:r>
      <w:r w:rsidRPr="00770916">
        <w:rPr>
          <w:sz w:val="28"/>
          <w:szCs w:val="28"/>
        </w:rPr>
        <w:t>подпункт</w:t>
      </w:r>
      <w:r w:rsidR="00B1780A">
        <w:rPr>
          <w:sz w:val="28"/>
          <w:szCs w:val="28"/>
        </w:rPr>
        <w:t>е</w:t>
      </w:r>
      <w:r w:rsidRPr="00770916">
        <w:rPr>
          <w:sz w:val="28"/>
          <w:szCs w:val="28"/>
        </w:rPr>
        <w:t xml:space="preserve"> 1</w:t>
      </w:r>
      <w:r w:rsidR="00CE5C09" w:rsidRPr="00770916">
        <w:rPr>
          <w:sz w:val="28"/>
          <w:szCs w:val="28"/>
        </w:rPr>
        <w:t>6</w:t>
      </w:r>
      <w:r w:rsidRPr="00770916">
        <w:rPr>
          <w:sz w:val="28"/>
          <w:szCs w:val="28"/>
        </w:rPr>
        <w:t xml:space="preserve"> таблицы цифры «</w:t>
      </w:r>
      <w:r w:rsidR="00CE5C09" w:rsidRPr="00770916">
        <w:rPr>
          <w:sz w:val="28"/>
          <w:szCs w:val="28"/>
        </w:rPr>
        <w:t>600</w:t>
      </w:r>
      <w:r w:rsidRPr="00770916">
        <w:rPr>
          <w:sz w:val="28"/>
          <w:szCs w:val="28"/>
        </w:rPr>
        <w:t>» заменить цифрами «</w:t>
      </w:r>
      <w:r w:rsidR="00CE5C09" w:rsidRPr="00770916">
        <w:rPr>
          <w:sz w:val="28"/>
          <w:szCs w:val="28"/>
        </w:rPr>
        <w:t>7</w:t>
      </w:r>
      <w:r w:rsidRPr="00770916">
        <w:rPr>
          <w:sz w:val="28"/>
          <w:szCs w:val="28"/>
        </w:rPr>
        <w:t>50»</w:t>
      </w:r>
      <w:r w:rsidR="003E1AAD" w:rsidRPr="00770916">
        <w:rPr>
          <w:sz w:val="28"/>
          <w:szCs w:val="28"/>
        </w:rPr>
        <w:t>.</w:t>
      </w:r>
    </w:p>
    <w:p w14:paraId="39ED649F" w14:textId="66D52232" w:rsidR="006C5E68" w:rsidRPr="00770916" w:rsidRDefault="00B86033" w:rsidP="00115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916">
        <w:rPr>
          <w:sz w:val="28"/>
          <w:szCs w:val="28"/>
        </w:rPr>
        <w:t>1.1.</w:t>
      </w:r>
      <w:r w:rsidR="00011142" w:rsidRPr="00770916">
        <w:rPr>
          <w:sz w:val="28"/>
          <w:szCs w:val="28"/>
        </w:rPr>
        <w:t>2</w:t>
      </w:r>
      <w:r w:rsidRPr="00770916">
        <w:rPr>
          <w:sz w:val="28"/>
          <w:szCs w:val="28"/>
        </w:rPr>
        <w:t xml:space="preserve">. </w:t>
      </w:r>
      <w:r w:rsidR="00B92864" w:rsidRPr="00770916">
        <w:rPr>
          <w:sz w:val="28"/>
          <w:szCs w:val="28"/>
        </w:rPr>
        <w:t>В п</w:t>
      </w:r>
      <w:r w:rsidRPr="00770916">
        <w:rPr>
          <w:sz w:val="28"/>
          <w:szCs w:val="28"/>
        </w:rPr>
        <w:t>ункт</w:t>
      </w:r>
      <w:r w:rsidR="00B92864" w:rsidRPr="00770916">
        <w:rPr>
          <w:sz w:val="28"/>
          <w:szCs w:val="28"/>
        </w:rPr>
        <w:t>е</w:t>
      </w:r>
      <w:r w:rsidRPr="00770916">
        <w:rPr>
          <w:sz w:val="28"/>
          <w:szCs w:val="28"/>
        </w:rPr>
        <w:t xml:space="preserve"> </w:t>
      </w:r>
      <w:r w:rsidR="00CE5C09" w:rsidRPr="00770916">
        <w:rPr>
          <w:rFonts w:eastAsiaTheme="minorHAnsi"/>
          <w:sz w:val="28"/>
          <w:szCs w:val="28"/>
          <w:lang w:eastAsia="en-US"/>
        </w:rPr>
        <w:t>4</w:t>
      </w:r>
      <w:r w:rsidRPr="00770916">
        <w:rPr>
          <w:rFonts w:eastAsiaTheme="minorHAnsi"/>
          <w:sz w:val="28"/>
          <w:szCs w:val="28"/>
          <w:lang w:eastAsia="en-US"/>
        </w:rPr>
        <w:t xml:space="preserve"> </w:t>
      </w:r>
      <w:r w:rsidR="003E1AAD" w:rsidRPr="00770916">
        <w:rPr>
          <w:rFonts w:eastAsiaTheme="minorHAnsi"/>
          <w:sz w:val="28"/>
          <w:szCs w:val="28"/>
          <w:lang w:eastAsia="en-US"/>
        </w:rPr>
        <w:t>подпункт</w:t>
      </w:r>
      <w:r w:rsidR="00B1780A">
        <w:rPr>
          <w:rFonts w:eastAsiaTheme="minorHAnsi"/>
          <w:sz w:val="28"/>
          <w:szCs w:val="28"/>
          <w:lang w:eastAsia="en-US"/>
        </w:rPr>
        <w:t>е</w:t>
      </w:r>
      <w:r w:rsidR="003E1AAD" w:rsidRPr="00770916">
        <w:rPr>
          <w:rFonts w:eastAsiaTheme="minorHAnsi"/>
          <w:sz w:val="28"/>
          <w:szCs w:val="28"/>
          <w:lang w:eastAsia="en-US"/>
        </w:rPr>
        <w:t xml:space="preserve"> 1 таблицы цифры «350» заменить цифрами «480».</w:t>
      </w:r>
    </w:p>
    <w:p w14:paraId="0D2427D0" w14:textId="46907669" w:rsidR="00B86033" w:rsidRPr="00770916" w:rsidRDefault="00B86033" w:rsidP="001155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916">
        <w:rPr>
          <w:sz w:val="28"/>
          <w:szCs w:val="28"/>
        </w:rPr>
        <w:t>1.1.</w:t>
      </w:r>
      <w:r w:rsidR="00011142" w:rsidRPr="00770916">
        <w:rPr>
          <w:sz w:val="28"/>
          <w:szCs w:val="28"/>
        </w:rPr>
        <w:t>3</w:t>
      </w:r>
      <w:r w:rsidRPr="00770916">
        <w:rPr>
          <w:sz w:val="28"/>
          <w:szCs w:val="28"/>
        </w:rPr>
        <w:t>.</w:t>
      </w:r>
      <w:r w:rsidRPr="00770916">
        <w:rPr>
          <w:sz w:val="28"/>
          <w:szCs w:val="28"/>
        </w:rPr>
        <w:tab/>
        <w:t xml:space="preserve">Пункт </w:t>
      </w:r>
      <w:r w:rsidR="006C5E68" w:rsidRPr="00770916">
        <w:rPr>
          <w:sz w:val="28"/>
          <w:szCs w:val="28"/>
        </w:rPr>
        <w:t>14</w:t>
      </w:r>
      <w:r w:rsidRPr="00770916">
        <w:rPr>
          <w:sz w:val="28"/>
          <w:szCs w:val="28"/>
        </w:rPr>
        <w:t xml:space="preserve"> изложить в следующей редакции:</w:t>
      </w:r>
    </w:p>
    <w:p w14:paraId="6CA3DAA2" w14:textId="6138C77D" w:rsidR="00046E05" w:rsidRPr="00770916" w:rsidRDefault="00B86033" w:rsidP="001155B4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70916">
        <w:rPr>
          <w:sz w:val="28"/>
          <w:szCs w:val="28"/>
        </w:rPr>
        <w:t>«</w:t>
      </w:r>
      <w:r w:rsidR="00046E05" w:rsidRPr="00770916">
        <w:rPr>
          <w:sz w:val="28"/>
          <w:szCs w:val="28"/>
        </w:rPr>
        <w:t>14</w:t>
      </w:r>
      <w:r w:rsidRPr="00770916">
        <w:rPr>
          <w:sz w:val="28"/>
          <w:szCs w:val="28"/>
        </w:rPr>
        <w:t>. МБ</w:t>
      </w:r>
      <w:r w:rsidR="00046E05" w:rsidRPr="00770916">
        <w:rPr>
          <w:sz w:val="28"/>
          <w:szCs w:val="28"/>
        </w:rPr>
        <w:t>О</w:t>
      </w:r>
      <w:r w:rsidRPr="00770916">
        <w:rPr>
          <w:sz w:val="28"/>
          <w:szCs w:val="28"/>
        </w:rPr>
        <w:t xml:space="preserve">У </w:t>
      </w:r>
      <w:r w:rsidR="00046E05" w:rsidRPr="00770916">
        <w:rPr>
          <w:sz w:val="28"/>
          <w:szCs w:val="28"/>
        </w:rPr>
        <w:t>СОШ №18</w:t>
      </w:r>
      <w:r w:rsidRPr="00770916">
        <w:rPr>
          <w:sz w:val="28"/>
          <w:szCs w:val="28"/>
        </w:rPr>
        <w:t>:</w:t>
      </w:r>
    </w:p>
    <w:p w14:paraId="5A49F959" w14:textId="77777777" w:rsidR="00046E05" w:rsidRPr="00B72338" w:rsidRDefault="00046E05" w:rsidP="001155B4">
      <w:pPr>
        <w:pStyle w:val="a3"/>
        <w:tabs>
          <w:tab w:val="left" w:pos="1560"/>
        </w:tabs>
        <w:ind w:left="0" w:firstLine="709"/>
        <w:jc w:val="both"/>
        <w:rPr>
          <w:sz w:val="16"/>
          <w:szCs w:val="1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2123"/>
        <w:gridCol w:w="1984"/>
      </w:tblGrid>
      <w:tr w:rsidR="00706B59" w:rsidRPr="00706B59" w14:paraId="0E734C42" w14:textId="77777777" w:rsidTr="00225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F14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D28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EE5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Ед. изм.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84F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Тариф, руб./ед.</w:t>
            </w:r>
          </w:p>
        </w:tc>
      </w:tr>
      <w:tr w:rsidR="00706B59" w:rsidRPr="00706B59" w14:paraId="3B0F22B5" w14:textId="77777777" w:rsidTr="00225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41443C" w14:textId="77777777" w:rsidR="00046E05" w:rsidRPr="00B92864" w:rsidRDefault="00046E05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E39DD7" w14:textId="77777777" w:rsidR="00046E05" w:rsidRPr="00B92864" w:rsidRDefault="00046E05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Субботняя школа для адаптации будущих первоклассников; подготовка детей к школе; </w:t>
            </w:r>
            <w:proofErr w:type="spellStart"/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предшкольная</w:t>
            </w:r>
            <w:proofErr w:type="spellEnd"/>
            <w:r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будущих первоклассников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2B3E9D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0DCA1A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400,00</w:t>
            </w:r>
          </w:p>
        </w:tc>
      </w:tr>
      <w:tr w:rsidR="00706B59" w:rsidRPr="00706B59" w14:paraId="6AA7F106" w14:textId="77777777" w:rsidTr="00225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97F" w14:textId="6CABD039" w:rsidR="00046E05" w:rsidRPr="00B92864" w:rsidRDefault="00046E05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A5A" w14:textId="31277338" w:rsidR="00046E05" w:rsidRPr="00B92864" w:rsidRDefault="006A6E59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46E05"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Ежедневные занятия с обучающимися начальных классов во внеурочное время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46E05" w:rsidRPr="00B92864">
              <w:rPr>
                <w:rFonts w:eastAsiaTheme="minorHAnsi"/>
                <w:sz w:val="28"/>
                <w:szCs w:val="28"/>
                <w:lang w:eastAsia="en-US"/>
              </w:rPr>
              <w:t>Академика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7E5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6EE" w14:textId="77777777" w:rsidR="00046E05" w:rsidRPr="00B92864" w:rsidRDefault="00046E0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2000,00</w:t>
            </w:r>
          </w:p>
        </w:tc>
      </w:tr>
    </w:tbl>
    <w:p w14:paraId="70233B26" w14:textId="77777777" w:rsidR="00B86033" w:rsidRPr="00BF716F" w:rsidRDefault="00B86033" w:rsidP="001155B4">
      <w:pPr>
        <w:pStyle w:val="a3"/>
        <w:tabs>
          <w:tab w:val="left" w:pos="1560"/>
        </w:tabs>
        <w:ind w:left="0" w:firstLine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lastRenderedPageBreak/>
        <w:t>.».</w:t>
      </w:r>
    </w:p>
    <w:p w14:paraId="6563CA0F" w14:textId="426BED46" w:rsidR="00B54CF8" w:rsidRPr="00B92864" w:rsidRDefault="00B86033" w:rsidP="001155B4">
      <w:pPr>
        <w:ind w:left="709"/>
        <w:jc w:val="both"/>
        <w:rPr>
          <w:sz w:val="28"/>
          <w:szCs w:val="28"/>
        </w:rPr>
      </w:pPr>
      <w:r w:rsidRPr="00B92864">
        <w:rPr>
          <w:sz w:val="28"/>
          <w:szCs w:val="28"/>
        </w:rPr>
        <w:t>1.1.</w:t>
      </w:r>
      <w:r w:rsidR="00011142" w:rsidRPr="00B92864">
        <w:rPr>
          <w:sz w:val="28"/>
          <w:szCs w:val="28"/>
        </w:rPr>
        <w:t>4</w:t>
      </w:r>
      <w:r w:rsidRPr="00B92864">
        <w:rPr>
          <w:sz w:val="28"/>
          <w:szCs w:val="28"/>
        </w:rPr>
        <w:t xml:space="preserve">. </w:t>
      </w:r>
      <w:r w:rsidR="00B54CF8" w:rsidRPr="00B92864">
        <w:rPr>
          <w:sz w:val="28"/>
          <w:szCs w:val="28"/>
        </w:rPr>
        <w:t>Пункт 2</w:t>
      </w:r>
      <w:r w:rsidR="000413E2" w:rsidRPr="00B92864">
        <w:rPr>
          <w:sz w:val="28"/>
          <w:szCs w:val="28"/>
        </w:rPr>
        <w:t>4</w:t>
      </w:r>
      <w:r w:rsidR="00B54CF8" w:rsidRPr="00B92864">
        <w:rPr>
          <w:sz w:val="28"/>
          <w:szCs w:val="28"/>
        </w:rPr>
        <w:t xml:space="preserve"> изложить в следующей редакции:</w:t>
      </w:r>
    </w:p>
    <w:p w14:paraId="235DE9DD" w14:textId="3220FC16" w:rsidR="000413E2" w:rsidRPr="00B92864" w:rsidRDefault="00B54CF8" w:rsidP="001155B4">
      <w:pPr>
        <w:pStyle w:val="a3"/>
        <w:ind w:left="709"/>
        <w:jc w:val="both"/>
        <w:rPr>
          <w:sz w:val="28"/>
          <w:szCs w:val="28"/>
        </w:rPr>
      </w:pPr>
      <w:r w:rsidRPr="00B92864">
        <w:rPr>
          <w:sz w:val="28"/>
          <w:szCs w:val="28"/>
        </w:rPr>
        <w:t>«2</w:t>
      </w:r>
      <w:r w:rsidR="000413E2" w:rsidRPr="00B92864">
        <w:rPr>
          <w:sz w:val="28"/>
          <w:szCs w:val="28"/>
        </w:rPr>
        <w:t>4</w:t>
      </w:r>
      <w:r w:rsidRPr="00B92864">
        <w:rPr>
          <w:sz w:val="28"/>
          <w:szCs w:val="28"/>
        </w:rPr>
        <w:t xml:space="preserve">. МБДОУ № </w:t>
      </w:r>
      <w:r w:rsidR="000413E2" w:rsidRPr="00B92864">
        <w:rPr>
          <w:sz w:val="28"/>
          <w:szCs w:val="28"/>
        </w:rPr>
        <w:t>10</w:t>
      </w:r>
      <w:r w:rsidRPr="00B92864">
        <w:rPr>
          <w:sz w:val="28"/>
          <w:szCs w:val="28"/>
        </w:rPr>
        <w:t>:</w:t>
      </w:r>
    </w:p>
    <w:p w14:paraId="3673B31B" w14:textId="77777777" w:rsidR="000413E2" w:rsidRPr="000413E2" w:rsidRDefault="000413E2" w:rsidP="001155B4">
      <w:pPr>
        <w:pStyle w:val="a3"/>
        <w:ind w:left="709"/>
        <w:jc w:val="both"/>
        <w:rPr>
          <w:color w:val="000000" w:themeColor="text1"/>
          <w:sz w:val="28"/>
          <w:szCs w:val="28"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57"/>
        <w:gridCol w:w="2264"/>
        <w:gridCol w:w="1701"/>
      </w:tblGrid>
      <w:tr w:rsidR="000413E2" w14:paraId="2A4DD98D" w14:textId="77777777" w:rsidTr="006A6E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988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3BA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0EF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 изм.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CE9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Тариф, руб./ед.</w:t>
            </w:r>
          </w:p>
        </w:tc>
      </w:tr>
      <w:tr w:rsidR="000413E2" w14:paraId="151EA77C" w14:textId="77777777" w:rsidTr="006A6E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713" w14:textId="77777777" w:rsidR="000413E2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702" w14:textId="6FB3047C" w:rsidR="000413E2" w:rsidRDefault="006A6E59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413E2">
              <w:rPr>
                <w:rFonts w:eastAsiaTheme="minorHAnsi"/>
                <w:sz w:val="28"/>
                <w:szCs w:val="28"/>
                <w:lang w:eastAsia="en-US"/>
              </w:rPr>
              <w:t>Веселая ритмика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68F" w14:textId="77777777" w:rsidR="000413E2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396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  <w:tr w:rsidR="000413E2" w14:paraId="08589371" w14:textId="77777777" w:rsidTr="006A6E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70B" w14:textId="77777777" w:rsidR="000413E2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745" w14:textId="76A00A58" w:rsidR="000413E2" w:rsidRDefault="006A6E59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413E2">
              <w:rPr>
                <w:rFonts w:eastAsiaTheme="minorHAnsi"/>
                <w:sz w:val="28"/>
                <w:szCs w:val="28"/>
                <w:lang w:eastAsia="en-US"/>
              </w:rPr>
              <w:t>Коррекционно-развивающие занятия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FF2" w14:textId="77777777" w:rsidR="000413E2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6BF" w14:textId="77777777" w:rsidR="000413E2" w:rsidRDefault="000413E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  <w:tr w:rsidR="000413E2" w14:paraId="646CE60E" w14:textId="77777777" w:rsidTr="006A6E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8D0" w14:textId="77777777" w:rsidR="000413E2" w:rsidRPr="00B92864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754" w14:textId="6D49D6FE" w:rsidR="000413E2" w:rsidRPr="00B92864" w:rsidRDefault="009F49A5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«Английский язык»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491" w14:textId="77777777" w:rsidR="000413E2" w:rsidRPr="00B92864" w:rsidRDefault="000413E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CAD" w14:textId="3F1AA146" w:rsidR="000413E2" w:rsidRPr="00B92864" w:rsidRDefault="009F49A5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</w:tbl>
    <w:p w14:paraId="073C140F" w14:textId="2D0E9933" w:rsidR="00782AF2" w:rsidRPr="00B92864" w:rsidRDefault="00782AF2" w:rsidP="001155B4">
      <w:pPr>
        <w:pStyle w:val="a3"/>
        <w:ind w:left="709"/>
        <w:jc w:val="right"/>
        <w:rPr>
          <w:sz w:val="28"/>
          <w:szCs w:val="28"/>
        </w:rPr>
      </w:pPr>
      <w:r w:rsidRPr="00B92864">
        <w:rPr>
          <w:sz w:val="28"/>
          <w:szCs w:val="28"/>
        </w:rPr>
        <w:t>.».</w:t>
      </w:r>
    </w:p>
    <w:p w14:paraId="4AD500D4" w14:textId="084E7F47" w:rsidR="004A10CD" w:rsidRPr="00B92864" w:rsidRDefault="00B86033" w:rsidP="001155B4">
      <w:pPr>
        <w:ind w:left="709"/>
        <w:jc w:val="both"/>
        <w:rPr>
          <w:sz w:val="28"/>
          <w:szCs w:val="28"/>
        </w:rPr>
      </w:pPr>
      <w:r w:rsidRPr="00B92864">
        <w:rPr>
          <w:sz w:val="28"/>
          <w:szCs w:val="28"/>
        </w:rPr>
        <w:t>1.1.</w:t>
      </w:r>
      <w:r w:rsidR="00011142" w:rsidRPr="00B92864">
        <w:rPr>
          <w:sz w:val="28"/>
          <w:szCs w:val="28"/>
        </w:rPr>
        <w:t>5.</w:t>
      </w:r>
      <w:r w:rsidRPr="00B92864">
        <w:rPr>
          <w:sz w:val="28"/>
          <w:szCs w:val="28"/>
        </w:rPr>
        <w:t xml:space="preserve"> </w:t>
      </w:r>
      <w:r w:rsidR="004A10CD" w:rsidRPr="00B92864">
        <w:rPr>
          <w:sz w:val="28"/>
          <w:szCs w:val="28"/>
        </w:rPr>
        <w:t xml:space="preserve">Пункт 25 </w:t>
      </w:r>
      <w:r w:rsidR="00C57A52" w:rsidRPr="00B92864">
        <w:rPr>
          <w:sz w:val="28"/>
          <w:szCs w:val="28"/>
        </w:rPr>
        <w:t>дополнить подпункт</w:t>
      </w:r>
      <w:r w:rsidR="00B06D51" w:rsidRPr="00B92864">
        <w:rPr>
          <w:sz w:val="28"/>
          <w:szCs w:val="28"/>
        </w:rPr>
        <w:t>ами</w:t>
      </w:r>
      <w:r w:rsidR="00C57A52" w:rsidRPr="00B92864">
        <w:rPr>
          <w:sz w:val="28"/>
          <w:szCs w:val="28"/>
        </w:rPr>
        <w:t xml:space="preserve"> 11, 12,13 следующего содержания</w:t>
      </w:r>
      <w:r w:rsidR="004A10CD" w:rsidRPr="00B92864">
        <w:rPr>
          <w:sz w:val="28"/>
          <w:szCs w:val="28"/>
        </w:rPr>
        <w:t>:</w:t>
      </w:r>
    </w:p>
    <w:p w14:paraId="305D482F" w14:textId="2148C661" w:rsidR="004A10CD" w:rsidRPr="00B92864" w:rsidRDefault="004A10CD" w:rsidP="001155B4">
      <w:pPr>
        <w:pStyle w:val="a3"/>
        <w:ind w:left="709"/>
        <w:jc w:val="both"/>
        <w:rPr>
          <w:sz w:val="28"/>
          <w:szCs w:val="28"/>
        </w:rPr>
      </w:pPr>
      <w:r w:rsidRPr="00B92864">
        <w:rPr>
          <w:sz w:val="28"/>
          <w:szCs w:val="28"/>
        </w:rPr>
        <w:t>«</w:t>
      </w: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2406"/>
        <w:gridCol w:w="2126"/>
      </w:tblGrid>
      <w:tr w:rsidR="00C405C8" w:rsidRPr="00C405C8" w14:paraId="34A98A6F" w14:textId="77777777" w:rsidTr="00596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921" w14:textId="0F92E9B2" w:rsidR="004A10CD" w:rsidRPr="00B92864" w:rsidRDefault="004A10C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57A52" w:rsidRPr="00B928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30A" w14:textId="7F6149FC" w:rsidR="004A10CD" w:rsidRPr="00B92864" w:rsidRDefault="0070788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sz w:val="28"/>
                <w:szCs w:val="28"/>
              </w:rPr>
              <w:t>Занятия художественной направленности «Я рисую, я так вижу»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E7C" w14:textId="77777777" w:rsidR="004A10CD" w:rsidRPr="00B92864" w:rsidRDefault="004A10C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B72" w14:textId="5A132AE0" w:rsidR="004A10CD" w:rsidRPr="00B92864" w:rsidRDefault="0070788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  <w:tr w:rsidR="00C405C8" w:rsidRPr="00C405C8" w14:paraId="679B0EF3" w14:textId="77777777" w:rsidTr="00596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BE1" w14:textId="121C025F" w:rsidR="004A10CD" w:rsidRPr="00B92864" w:rsidRDefault="00C57A5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A10CD" w:rsidRPr="00B9286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27C" w14:textId="6C3305BA" w:rsidR="004A10CD" w:rsidRPr="00B92864" w:rsidRDefault="0070788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sz w:val="28"/>
                <w:szCs w:val="28"/>
              </w:rPr>
              <w:t>Занятия физкультурно-оздоровительной направленности «Здоровый малыш»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087" w14:textId="77777777" w:rsidR="004A10CD" w:rsidRPr="00B92864" w:rsidRDefault="004A10C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0F3" w14:textId="413DFF5C" w:rsidR="004A10CD" w:rsidRPr="00B92864" w:rsidRDefault="0070788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  <w:tr w:rsidR="00C405C8" w:rsidRPr="00C405C8" w14:paraId="06939B30" w14:textId="77777777" w:rsidTr="00E47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4B7" w14:textId="5793AC89" w:rsidR="0070788D" w:rsidRPr="00B92864" w:rsidRDefault="0070788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4AA" w14:textId="78E9F625" w:rsidR="0070788D" w:rsidRPr="00B92864" w:rsidRDefault="0070788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sz w:val="28"/>
                <w:szCs w:val="28"/>
              </w:rPr>
              <w:t>Занятия социально-педагогической направленности «</w:t>
            </w:r>
            <w:proofErr w:type="spellStart"/>
            <w:r w:rsidRPr="00B92864">
              <w:rPr>
                <w:sz w:val="28"/>
                <w:szCs w:val="28"/>
              </w:rPr>
              <w:t>Мультстудия</w:t>
            </w:r>
            <w:proofErr w:type="spellEnd"/>
            <w:r w:rsidRPr="00B92864">
              <w:rPr>
                <w:sz w:val="28"/>
                <w:szCs w:val="28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B9E" w14:textId="77777777" w:rsidR="0070788D" w:rsidRPr="00B92864" w:rsidRDefault="0070788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62B" w14:textId="1383774E" w:rsidR="0070788D" w:rsidRPr="00B92864" w:rsidRDefault="0070788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</w:tbl>
    <w:p w14:paraId="7764D9D2" w14:textId="29D69D73" w:rsidR="004A10CD" w:rsidRPr="00BF716F" w:rsidRDefault="00F25784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».</w:t>
      </w:r>
    </w:p>
    <w:p w14:paraId="39F2F2D9" w14:textId="195F63BF" w:rsidR="003E256E" w:rsidRPr="00B92864" w:rsidRDefault="00B86033" w:rsidP="001155B4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B92864">
        <w:rPr>
          <w:sz w:val="28"/>
          <w:szCs w:val="28"/>
        </w:rPr>
        <w:t>1.1.</w:t>
      </w:r>
      <w:r w:rsidR="00011142" w:rsidRPr="00B92864">
        <w:rPr>
          <w:sz w:val="28"/>
          <w:szCs w:val="28"/>
        </w:rPr>
        <w:t>6</w:t>
      </w:r>
      <w:r w:rsidRPr="00B92864">
        <w:rPr>
          <w:sz w:val="28"/>
          <w:szCs w:val="28"/>
        </w:rPr>
        <w:t xml:space="preserve">. </w:t>
      </w:r>
      <w:r w:rsidR="003E256E" w:rsidRPr="00B92864">
        <w:rPr>
          <w:sz w:val="28"/>
          <w:szCs w:val="28"/>
        </w:rPr>
        <w:t>Пункт 2</w:t>
      </w:r>
      <w:r w:rsidR="00C405C8" w:rsidRPr="00B92864">
        <w:rPr>
          <w:sz w:val="28"/>
          <w:szCs w:val="28"/>
        </w:rPr>
        <w:t>6</w:t>
      </w:r>
      <w:r w:rsidR="003E256E" w:rsidRPr="00B92864">
        <w:rPr>
          <w:sz w:val="28"/>
          <w:szCs w:val="28"/>
        </w:rPr>
        <w:t xml:space="preserve"> изложить в следующей редакции:</w:t>
      </w:r>
    </w:p>
    <w:p w14:paraId="460BC56E" w14:textId="47CFA004" w:rsidR="00256E9B" w:rsidRPr="00B92864" w:rsidRDefault="003E256E" w:rsidP="001155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2864">
        <w:rPr>
          <w:rFonts w:ascii="Times New Roman" w:hAnsi="Times New Roman" w:cs="Times New Roman"/>
          <w:sz w:val="28"/>
          <w:szCs w:val="28"/>
        </w:rPr>
        <w:t>«2</w:t>
      </w:r>
      <w:r w:rsidR="00C405C8" w:rsidRPr="00B92864">
        <w:rPr>
          <w:rFonts w:ascii="Times New Roman" w:hAnsi="Times New Roman" w:cs="Times New Roman"/>
          <w:sz w:val="28"/>
          <w:szCs w:val="28"/>
        </w:rPr>
        <w:t>6</w:t>
      </w:r>
      <w:r w:rsidRPr="00B92864">
        <w:rPr>
          <w:rFonts w:ascii="Times New Roman" w:hAnsi="Times New Roman" w:cs="Times New Roman"/>
          <w:sz w:val="28"/>
          <w:szCs w:val="28"/>
        </w:rPr>
        <w:t>. М</w:t>
      </w:r>
      <w:r w:rsidR="00C405C8" w:rsidRPr="00B92864">
        <w:rPr>
          <w:rFonts w:ascii="Times New Roman" w:hAnsi="Times New Roman" w:cs="Times New Roman"/>
          <w:sz w:val="28"/>
          <w:szCs w:val="28"/>
        </w:rPr>
        <w:t>А</w:t>
      </w:r>
      <w:r w:rsidRPr="00B92864">
        <w:rPr>
          <w:rFonts w:ascii="Times New Roman" w:hAnsi="Times New Roman" w:cs="Times New Roman"/>
          <w:sz w:val="28"/>
          <w:szCs w:val="28"/>
        </w:rPr>
        <w:t>ДОУ №</w:t>
      </w:r>
      <w:r w:rsidR="003A1481" w:rsidRPr="00B92864">
        <w:rPr>
          <w:rFonts w:ascii="Times New Roman" w:hAnsi="Times New Roman" w:cs="Times New Roman"/>
          <w:sz w:val="28"/>
          <w:szCs w:val="28"/>
        </w:rPr>
        <w:t xml:space="preserve"> </w:t>
      </w:r>
      <w:r w:rsidRPr="00B92864">
        <w:rPr>
          <w:rFonts w:ascii="Times New Roman" w:hAnsi="Times New Roman" w:cs="Times New Roman"/>
          <w:sz w:val="28"/>
          <w:szCs w:val="28"/>
        </w:rPr>
        <w:t>1</w:t>
      </w:r>
      <w:r w:rsidR="00C405C8" w:rsidRPr="00B92864">
        <w:rPr>
          <w:rFonts w:ascii="Times New Roman" w:hAnsi="Times New Roman" w:cs="Times New Roman"/>
          <w:sz w:val="28"/>
          <w:szCs w:val="28"/>
        </w:rPr>
        <w:t>5</w:t>
      </w:r>
      <w:r w:rsidRPr="00B92864">
        <w:rPr>
          <w:rFonts w:ascii="Times New Roman" w:hAnsi="Times New Roman" w:cs="Times New Roman"/>
          <w:sz w:val="28"/>
          <w:szCs w:val="28"/>
        </w:rPr>
        <w:t>:</w:t>
      </w:r>
    </w:p>
    <w:p w14:paraId="3A251332" w14:textId="7B672963" w:rsidR="00F10399" w:rsidRPr="00805A7A" w:rsidRDefault="00F10399" w:rsidP="001155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90"/>
        <w:gridCol w:w="1984"/>
      </w:tblGrid>
      <w:tr w:rsidR="00B92864" w:rsidRPr="00B92864" w14:paraId="0E11D298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DAE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EAC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AC0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Ед. изм.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831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Тариф, руб./ед.</w:t>
            </w:r>
          </w:p>
        </w:tc>
      </w:tr>
      <w:tr w:rsidR="00B92864" w:rsidRPr="00B92864" w14:paraId="6357D880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AB9" w14:textId="3A2B4B06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C51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Хореография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27D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EB1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5669D764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586" w14:textId="29EA0517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440" w14:textId="7C46D3AE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Изостудия </w:t>
            </w:r>
            <w:r w:rsidR="00B92864"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Современные техники рисования</w:t>
            </w:r>
            <w:r w:rsidR="00B92864"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211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D19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41268A3D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D75" w14:textId="11D20A04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95B" w14:textId="67448384" w:rsidR="008B5996" w:rsidRPr="00B92864" w:rsidRDefault="00B92864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Шахматная азбука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876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686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2C2293D0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BBF" w14:textId="41D6F9F2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573" w14:textId="14A3F164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Группа адаптации </w:t>
            </w:r>
            <w:r w:rsidR="00B92864"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Малышок</w:t>
            </w:r>
            <w:r w:rsidR="00B92864"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84F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5C5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90,00</w:t>
            </w:r>
          </w:p>
        </w:tc>
      </w:tr>
      <w:tr w:rsidR="00B92864" w:rsidRPr="00B92864" w14:paraId="0B0094CC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61C" w14:textId="6F3F7F1F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7F4" w14:textId="0C4EB12C" w:rsidR="008B5996" w:rsidRPr="00B92864" w:rsidRDefault="004F19DC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Робототехника</w:t>
            </w:r>
            <w:r w:rsidR="00B92864" w:rsidRPr="00B92864">
              <w:rPr>
                <w:rFonts w:eastAsiaTheme="minorHAnsi"/>
                <w:sz w:val="28"/>
                <w:szCs w:val="28"/>
                <w:lang w:eastAsia="en-US"/>
              </w:rPr>
              <w:t xml:space="preserve"> в детском саду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5EF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094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24E83BA5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191" w14:textId="71FCA9AA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497" w14:textId="0DB2BCB1" w:rsidR="008B5996" w:rsidRPr="00B92864" w:rsidRDefault="0010510F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Логопедические индивидуальные занятия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152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709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300,00</w:t>
            </w:r>
          </w:p>
        </w:tc>
      </w:tr>
      <w:tr w:rsidR="00B92864" w:rsidRPr="00B92864" w14:paraId="1728B5BA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555" w14:textId="0505E40F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726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Игры с кинетическим песком (занятия с педагогом-психологом)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4F4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C4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4BC6F693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C07" w14:textId="4E0ACC52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8A6" w14:textId="66EBD35F" w:rsidR="008B5996" w:rsidRPr="00B92864" w:rsidRDefault="0010510F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Творческая мастерская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34F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0B8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3D0216AB" w14:textId="77777777" w:rsidTr="008B59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62D" w14:textId="0F4D3A76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ED9" w14:textId="643B1504" w:rsidR="008B5996" w:rsidRPr="00B92864" w:rsidRDefault="0010510F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АБВГДейка</w:t>
            </w:r>
            <w:proofErr w:type="spellEnd"/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DC9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F47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1B466094" w14:textId="77777777" w:rsidTr="002F5EB3">
        <w:trPr>
          <w:trHeight w:val="3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BA" w14:textId="4699D4D4" w:rsidR="008B5996" w:rsidRPr="00B92864" w:rsidRDefault="008B5996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29D" w14:textId="6E6337FF" w:rsidR="008B5996" w:rsidRPr="00B92864" w:rsidRDefault="0010510F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B5996" w:rsidRPr="00B92864">
              <w:rPr>
                <w:rFonts w:eastAsiaTheme="minorHAnsi"/>
                <w:sz w:val="28"/>
                <w:szCs w:val="28"/>
                <w:lang w:eastAsia="en-US"/>
              </w:rPr>
              <w:t>Ментальная арифметика</w:t>
            </w: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3CB" w14:textId="77777777" w:rsidR="008B5996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CE0" w14:textId="0727B1AD" w:rsidR="00E23B7D" w:rsidRPr="00B92864" w:rsidRDefault="008B5996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92864" w:rsidRPr="00B92864" w14:paraId="11569A05" w14:textId="77777777" w:rsidTr="00E23B7D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04A" w14:textId="27878380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5EF" w14:textId="1C1E9B41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«Детский фитнес»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D80" w14:textId="3B785403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2DF" w14:textId="381706C2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1155B4" w:rsidRPr="00B92864" w14:paraId="24EB9FAE" w14:textId="77777777" w:rsidTr="00E23B7D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836" w14:textId="06DED73E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F60" w14:textId="586A11C5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«Детский логопедический массаж»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092" w14:textId="04EBA268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867" w14:textId="5A42DFC2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200,00</w:t>
            </w:r>
          </w:p>
        </w:tc>
      </w:tr>
      <w:tr w:rsidR="001155B4" w:rsidRPr="00B92864" w14:paraId="77EB52BD" w14:textId="77777777" w:rsidTr="00E23B7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806" w14:textId="06D4D92B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F24" w14:textId="78389B3D" w:rsidR="00E23B7D" w:rsidRPr="00B92864" w:rsidRDefault="002F5EB3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«От лепета до первых слов»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D5A" w14:textId="5CBE0E60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527" w14:textId="0B0A9703" w:rsidR="00E23B7D" w:rsidRPr="00B92864" w:rsidRDefault="002F5EB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1155B4" w:rsidRPr="00B92864" w14:paraId="32443083" w14:textId="77777777" w:rsidTr="008B5996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B68" w14:textId="13CA9764" w:rsidR="00E23B7D" w:rsidRPr="00B92864" w:rsidRDefault="00F73BC7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7F6" w14:textId="5829AB31" w:rsidR="00E23B7D" w:rsidRPr="00B92864" w:rsidRDefault="00F73BC7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«Весёлый оркестр»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52C" w14:textId="2E357532" w:rsidR="00E23B7D" w:rsidRPr="00B92864" w:rsidRDefault="00F73BC7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36E" w14:textId="06E47AEE" w:rsidR="00E23B7D" w:rsidRPr="00B92864" w:rsidRDefault="00F73BC7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92864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</w:tbl>
    <w:p w14:paraId="121BD376" w14:textId="77777777" w:rsidR="00C405C8" w:rsidRPr="00805A7A" w:rsidRDefault="00C405C8" w:rsidP="001155B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14:paraId="7267C13F" w14:textId="73C5A253" w:rsidR="0014116D" w:rsidRPr="00F769C2" w:rsidRDefault="004B0BD9" w:rsidP="001155B4">
      <w:pPr>
        <w:jc w:val="right"/>
        <w:rPr>
          <w:color w:val="000000" w:themeColor="text1"/>
          <w:sz w:val="28"/>
          <w:szCs w:val="28"/>
        </w:rPr>
      </w:pPr>
      <w:r w:rsidRPr="00F769C2">
        <w:rPr>
          <w:color w:val="000000" w:themeColor="text1"/>
          <w:sz w:val="28"/>
          <w:szCs w:val="28"/>
        </w:rPr>
        <w:t>.</w:t>
      </w:r>
      <w:r w:rsidR="003E256E" w:rsidRPr="00F769C2">
        <w:rPr>
          <w:color w:val="000000" w:themeColor="text1"/>
          <w:sz w:val="28"/>
          <w:szCs w:val="28"/>
        </w:rPr>
        <w:t>».</w:t>
      </w:r>
    </w:p>
    <w:p w14:paraId="4AD65EC6" w14:textId="7C5BDF05" w:rsidR="003F4158" w:rsidRPr="00F769C2" w:rsidRDefault="009E12A7" w:rsidP="001155B4">
      <w:pPr>
        <w:pStyle w:val="a3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 w:rsidRPr="00F769C2">
        <w:rPr>
          <w:color w:val="000000" w:themeColor="text1"/>
          <w:sz w:val="28"/>
          <w:szCs w:val="28"/>
        </w:rPr>
        <w:t>1.1.</w:t>
      </w:r>
      <w:r w:rsidR="00011142" w:rsidRPr="00F769C2">
        <w:rPr>
          <w:color w:val="000000" w:themeColor="text1"/>
          <w:sz w:val="28"/>
          <w:szCs w:val="28"/>
        </w:rPr>
        <w:t>7</w:t>
      </w:r>
      <w:r w:rsidRPr="00F769C2">
        <w:rPr>
          <w:color w:val="000000" w:themeColor="text1"/>
          <w:sz w:val="28"/>
          <w:szCs w:val="28"/>
        </w:rPr>
        <w:t>.</w:t>
      </w:r>
      <w:r w:rsidRPr="00F769C2">
        <w:rPr>
          <w:color w:val="000000" w:themeColor="text1"/>
          <w:sz w:val="28"/>
          <w:szCs w:val="28"/>
        </w:rPr>
        <w:tab/>
      </w:r>
      <w:r w:rsidR="003F4158" w:rsidRPr="00F769C2">
        <w:rPr>
          <w:color w:val="000000" w:themeColor="text1"/>
          <w:sz w:val="28"/>
          <w:szCs w:val="28"/>
        </w:rPr>
        <w:t>П</w:t>
      </w:r>
      <w:r w:rsidR="00565FAF" w:rsidRPr="00F769C2">
        <w:rPr>
          <w:color w:val="000000" w:themeColor="text1"/>
          <w:sz w:val="28"/>
          <w:szCs w:val="28"/>
        </w:rPr>
        <w:t>ункт 3</w:t>
      </w:r>
      <w:r w:rsidR="008C2261" w:rsidRPr="00F769C2">
        <w:rPr>
          <w:color w:val="000000" w:themeColor="text1"/>
          <w:sz w:val="28"/>
          <w:szCs w:val="28"/>
        </w:rPr>
        <w:t>3</w:t>
      </w:r>
      <w:r w:rsidR="00565FAF" w:rsidRPr="00F769C2">
        <w:rPr>
          <w:color w:val="000000" w:themeColor="text1"/>
          <w:sz w:val="28"/>
          <w:szCs w:val="28"/>
        </w:rPr>
        <w:t xml:space="preserve"> </w:t>
      </w:r>
      <w:r w:rsidR="003F4158" w:rsidRPr="00F769C2">
        <w:rPr>
          <w:color w:val="000000" w:themeColor="text1"/>
          <w:sz w:val="28"/>
          <w:szCs w:val="28"/>
        </w:rPr>
        <w:t>изложить в следующей редакции:</w:t>
      </w:r>
    </w:p>
    <w:p w14:paraId="39BB25D3" w14:textId="603E25F6" w:rsidR="001A2170" w:rsidRPr="00F769C2" w:rsidRDefault="003F4158" w:rsidP="001155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9C2">
        <w:rPr>
          <w:rFonts w:ascii="Times New Roman" w:hAnsi="Times New Roman" w:cs="Times New Roman"/>
          <w:color w:val="000000" w:themeColor="text1"/>
          <w:sz w:val="28"/>
          <w:szCs w:val="28"/>
        </w:rPr>
        <w:t>«3</w:t>
      </w:r>
      <w:r w:rsidR="008C2261" w:rsidRPr="00F769C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69C2">
        <w:rPr>
          <w:rFonts w:ascii="Times New Roman" w:hAnsi="Times New Roman" w:cs="Times New Roman"/>
          <w:color w:val="000000" w:themeColor="text1"/>
          <w:sz w:val="28"/>
          <w:szCs w:val="28"/>
        </w:rPr>
        <w:t>. МБДОУ № 2</w:t>
      </w:r>
      <w:r w:rsidR="008C2261" w:rsidRPr="00F769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69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8CB338" w14:textId="789E763B" w:rsidR="00F10399" w:rsidRPr="00F769C2" w:rsidRDefault="00F10399" w:rsidP="001155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694"/>
        <w:gridCol w:w="1984"/>
      </w:tblGrid>
      <w:tr w:rsidR="008C2261" w:rsidRPr="00F769C2" w14:paraId="3DEB8D64" w14:textId="77777777" w:rsidTr="00225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180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0A5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19B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Ед. изм.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DDB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Тариф, руб./ед.</w:t>
            </w:r>
          </w:p>
        </w:tc>
      </w:tr>
      <w:tr w:rsidR="008C2261" w:rsidRPr="00F769C2" w14:paraId="78E3CC47" w14:textId="77777777" w:rsidTr="00225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F36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1D7" w14:textId="4608FFF2" w:rsidR="008C2261" w:rsidRPr="00F769C2" w:rsidRDefault="00F769C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C2261" w:rsidRPr="00F769C2">
              <w:rPr>
                <w:rFonts w:eastAsiaTheme="minorHAnsi"/>
                <w:sz w:val="28"/>
                <w:szCs w:val="28"/>
                <w:lang w:eastAsia="en-US"/>
              </w:rPr>
              <w:t>Учим английский язык</w:t>
            </w: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9EC" w14:textId="2C332984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 человек/</w:t>
            </w:r>
            <w:r w:rsidR="00AE50BA" w:rsidRPr="00F769C2">
              <w:rPr>
                <w:rFonts w:eastAsiaTheme="minorHAnsi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440" w14:textId="1E4D4F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E50BA" w:rsidRPr="00F769C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8C2261" w:rsidRPr="00F769C2" w14:paraId="068A06BA" w14:textId="77777777" w:rsidTr="00225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89C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C96" w14:textId="77777777" w:rsidR="008C2261" w:rsidRPr="00F769C2" w:rsidRDefault="008C2261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Субботняя школа для неорганизованных детей с 3 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041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 человек/час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EAF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8C2261" w:rsidRPr="00F769C2" w14:paraId="5D56D61B" w14:textId="77777777" w:rsidTr="00225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50E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FB8" w14:textId="1513CBA2" w:rsidR="008C2261" w:rsidRPr="00F769C2" w:rsidRDefault="008C2261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 xml:space="preserve">Материнская школа </w:t>
            </w:r>
            <w:r w:rsidR="00F769C2" w:rsidRPr="00F769C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Карапуз</w:t>
            </w:r>
            <w:r w:rsidR="00F769C2" w:rsidRPr="00F769C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CF1" w14:textId="7522AFA0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 человек/</w:t>
            </w:r>
            <w:r w:rsidR="000A7C29" w:rsidRPr="00F769C2">
              <w:rPr>
                <w:rFonts w:eastAsiaTheme="minorHAnsi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035" w14:textId="77342145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A7C29" w:rsidRPr="00F769C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8C2261" w:rsidRPr="00F769C2" w14:paraId="38E40579" w14:textId="77777777" w:rsidTr="00225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661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8A6" w14:textId="1256A54D" w:rsidR="008C2261" w:rsidRPr="00F769C2" w:rsidRDefault="00F769C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C2261" w:rsidRPr="00F769C2">
              <w:rPr>
                <w:rFonts w:eastAsiaTheme="minorHAnsi"/>
                <w:sz w:val="28"/>
                <w:szCs w:val="28"/>
                <w:lang w:eastAsia="en-US"/>
              </w:rPr>
              <w:t>Хореография</w:t>
            </w: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0E0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089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8C2261" w14:paraId="48C07B95" w14:textId="77777777" w:rsidTr="002255D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44C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A12" w14:textId="27FF83B1" w:rsidR="008C2261" w:rsidRPr="00F769C2" w:rsidRDefault="00F769C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="008C2261" w:rsidRPr="00F769C2">
              <w:rPr>
                <w:rFonts w:eastAsiaTheme="minorHAnsi"/>
                <w:sz w:val="28"/>
                <w:szCs w:val="28"/>
                <w:lang w:eastAsia="en-US"/>
              </w:rPr>
              <w:t>Развивашка</w:t>
            </w:r>
            <w:proofErr w:type="spellEnd"/>
            <w:r w:rsidRPr="00F769C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2CC" w14:textId="77777777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948" w14:textId="432EA234" w:rsidR="008C2261" w:rsidRPr="00F769C2" w:rsidRDefault="008C2261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9C2">
              <w:rPr>
                <w:rFonts w:eastAsiaTheme="minorHAnsi"/>
                <w:sz w:val="28"/>
                <w:szCs w:val="28"/>
                <w:lang w:eastAsia="en-US"/>
              </w:rPr>
              <w:t>130,00</w:t>
            </w:r>
          </w:p>
        </w:tc>
      </w:tr>
    </w:tbl>
    <w:p w14:paraId="549CA5A3" w14:textId="77777777" w:rsidR="008C2261" w:rsidRPr="00805A7A" w:rsidRDefault="008C2261" w:rsidP="001155B4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C4FDC8" w14:textId="77777777" w:rsidR="00F47BEE" w:rsidRDefault="004B0BD9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.</w:t>
      </w:r>
      <w:r w:rsidR="003F4158" w:rsidRPr="00BF716F">
        <w:rPr>
          <w:color w:val="000000" w:themeColor="text1"/>
          <w:sz w:val="28"/>
          <w:szCs w:val="28"/>
        </w:rPr>
        <w:t>».</w:t>
      </w:r>
    </w:p>
    <w:p w14:paraId="02FA97F2" w14:textId="691C14D3" w:rsidR="00690DEA" w:rsidRPr="00F47BEE" w:rsidRDefault="00690DEA" w:rsidP="001155B4">
      <w:pPr>
        <w:pStyle w:val="a3"/>
        <w:ind w:left="709"/>
        <w:jc w:val="both"/>
        <w:rPr>
          <w:color w:val="000000" w:themeColor="text1"/>
          <w:sz w:val="28"/>
          <w:szCs w:val="28"/>
        </w:rPr>
      </w:pPr>
      <w:r w:rsidRPr="00F47BEE">
        <w:rPr>
          <w:color w:val="000000" w:themeColor="text1"/>
          <w:sz w:val="28"/>
          <w:szCs w:val="28"/>
        </w:rPr>
        <w:t>1.1.</w:t>
      </w:r>
      <w:r w:rsidR="00F47BEE" w:rsidRPr="00F47BEE">
        <w:rPr>
          <w:color w:val="000000" w:themeColor="text1"/>
          <w:sz w:val="28"/>
          <w:szCs w:val="28"/>
        </w:rPr>
        <w:t>8</w:t>
      </w:r>
      <w:r w:rsidRPr="00F47BEE">
        <w:rPr>
          <w:color w:val="000000" w:themeColor="text1"/>
          <w:sz w:val="28"/>
          <w:szCs w:val="28"/>
        </w:rPr>
        <w:t>.</w:t>
      </w:r>
      <w:r w:rsidRPr="00F47BEE">
        <w:rPr>
          <w:color w:val="000000" w:themeColor="text1"/>
          <w:sz w:val="28"/>
          <w:szCs w:val="28"/>
        </w:rPr>
        <w:tab/>
        <w:t xml:space="preserve">Пункт 37 </w:t>
      </w:r>
      <w:r w:rsidR="00CF58B2">
        <w:rPr>
          <w:color w:val="000000" w:themeColor="text1"/>
          <w:sz w:val="28"/>
          <w:szCs w:val="28"/>
        </w:rPr>
        <w:t>дополнить подпунктом 9 следующего содержания</w:t>
      </w:r>
      <w:r w:rsidRPr="00F47BEE">
        <w:rPr>
          <w:color w:val="000000" w:themeColor="text1"/>
          <w:sz w:val="28"/>
          <w:szCs w:val="28"/>
        </w:rPr>
        <w:t>:</w:t>
      </w:r>
    </w:p>
    <w:p w14:paraId="62A3E246" w14:textId="76FB10B5" w:rsidR="00690DEA" w:rsidRDefault="00690DEA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«</w:t>
      </w: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2406"/>
        <w:gridCol w:w="2126"/>
      </w:tblGrid>
      <w:tr w:rsidR="00954744" w:rsidRPr="00C405C8" w14:paraId="25BAE190" w14:textId="77777777" w:rsidTr="00A64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6F7" w14:textId="1A80009B" w:rsidR="00954744" w:rsidRPr="00A55EF0" w:rsidRDefault="00954744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E4F" w14:textId="1940DBDA" w:rsidR="00954744" w:rsidRPr="00A55EF0" w:rsidRDefault="00954744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sz w:val="28"/>
                <w:szCs w:val="28"/>
              </w:rPr>
              <w:t>«Ментальная арифметика»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899" w14:textId="77777777" w:rsidR="00954744" w:rsidRPr="00A55EF0" w:rsidRDefault="00954744" w:rsidP="0011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5DC" w14:textId="1EBD1D77" w:rsidR="00954744" w:rsidRPr="00A55EF0" w:rsidRDefault="00954744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130,00</w:t>
            </w:r>
          </w:p>
        </w:tc>
      </w:tr>
    </w:tbl>
    <w:p w14:paraId="769CCE79" w14:textId="77777777" w:rsidR="00F47BEE" w:rsidRPr="00A55EF0" w:rsidRDefault="00F47BEE" w:rsidP="001155B4">
      <w:pPr>
        <w:rPr>
          <w:color w:val="000000" w:themeColor="text1"/>
          <w:sz w:val="16"/>
          <w:szCs w:val="16"/>
        </w:rPr>
      </w:pPr>
    </w:p>
    <w:p w14:paraId="1652CAE6" w14:textId="683EEB59" w:rsidR="00690DEA" w:rsidRPr="00BF716F" w:rsidRDefault="00690DEA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».</w:t>
      </w:r>
    </w:p>
    <w:p w14:paraId="2785FD1E" w14:textId="2D6311A0" w:rsidR="004C3EEB" w:rsidRPr="00BF716F" w:rsidRDefault="004C3EEB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1.1.</w:t>
      </w:r>
      <w:r w:rsidR="0047430C">
        <w:rPr>
          <w:color w:val="000000" w:themeColor="text1"/>
          <w:sz w:val="28"/>
          <w:szCs w:val="28"/>
        </w:rPr>
        <w:t>9</w:t>
      </w:r>
      <w:r w:rsidRPr="00BF716F">
        <w:rPr>
          <w:color w:val="000000" w:themeColor="text1"/>
          <w:sz w:val="28"/>
          <w:szCs w:val="28"/>
        </w:rPr>
        <w:t>.</w:t>
      </w:r>
      <w:r w:rsidRPr="00BF716F">
        <w:rPr>
          <w:color w:val="000000" w:themeColor="text1"/>
          <w:sz w:val="28"/>
          <w:szCs w:val="28"/>
        </w:rPr>
        <w:tab/>
        <w:t>Пункт 42 изложить в следующей редакции:</w:t>
      </w:r>
    </w:p>
    <w:p w14:paraId="5A4C34EC" w14:textId="5D4F7084" w:rsidR="004C3EEB" w:rsidRPr="00BF716F" w:rsidRDefault="004C3EEB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«42. МБДОУ №</w:t>
      </w:r>
      <w:r w:rsidR="003A1481" w:rsidRPr="00BF716F">
        <w:rPr>
          <w:color w:val="000000" w:themeColor="text1"/>
          <w:sz w:val="28"/>
          <w:szCs w:val="28"/>
        </w:rPr>
        <w:t xml:space="preserve"> </w:t>
      </w:r>
      <w:r w:rsidRPr="00BF716F">
        <w:rPr>
          <w:color w:val="000000" w:themeColor="text1"/>
          <w:sz w:val="28"/>
          <w:szCs w:val="28"/>
        </w:rPr>
        <w:t>49:</w:t>
      </w:r>
    </w:p>
    <w:p w14:paraId="0DA57DC6" w14:textId="77777777" w:rsidR="004C3EEB" w:rsidRPr="00BF716F" w:rsidRDefault="004C3EEB" w:rsidP="001155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2838"/>
        <w:gridCol w:w="2123"/>
      </w:tblGrid>
      <w:tr w:rsidR="00BF716F" w:rsidRPr="00BF716F" w14:paraId="201EBC6E" w14:textId="77777777" w:rsidTr="00225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C14" w14:textId="77777777" w:rsidR="004C3EEB" w:rsidRPr="00BF716F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F71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91D" w14:textId="77777777" w:rsidR="004C3EEB" w:rsidRPr="00BF716F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F71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32C" w14:textId="77777777" w:rsidR="004C3EEB" w:rsidRPr="00BF716F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F71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Ед. изм. услуги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B7" w14:textId="77777777" w:rsidR="004C3EEB" w:rsidRPr="00BF716F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F71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Тариф, руб./ед.</w:t>
            </w:r>
          </w:p>
        </w:tc>
      </w:tr>
      <w:tr w:rsidR="00BF716F" w:rsidRPr="00BF716F" w14:paraId="30F421BF" w14:textId="77777777" w:rsidTr="00225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FA2" w14:textId="77777777" w:rsidR="004C3EEB" w:rsidRPr="00A55EF0" w:rsidRDefault="004C3EEB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21D" w14:textId="4FA3BF61" w:rsidR="004C3EEB" w:rsidRPr="00A55EF0" w:rsidRDefault="00DC1ED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C3EEB" w:rsidRPr="00A55EF0">
              <w:rPr>
                <w:rFonts w:eastAsiaTheme="minorHAnsi"/>
                <w:sz w:val="28"/>
                <w:szCs w:val="28"/>
                <w:lang w:eastAsia="en-US"/>
              </w:rPr>
              <w:t>Фитнес-</w:t>
            </w:r>
            <w:proofErr w:type="spellStart"/>
            <w:r w:rsidR="004C3EEB" w:rsidRPr="00A55EF0">
              <w:rPr>
                <w:rFonts w:eastAsiaTheme="minorHAnsi"/>
                <w:sz w:val="28"/>
                <w:szCs w:val="28"/>
                <w:lang w:eastAsia="en-US"/>
              </w:rPr>
              <w:t>данс</w:t>
            </w:r>
            <w:proofErr w:type="spellEnd"/>
            <w:r w:rsidR="004C3EEB" w:rsidRPr="00A55EF0">
              <w:rPr>
                <w:rFonts w:eastAsiaTheme="minorHAnsi"/>
                <w:sz w:val="28"/>
                <w:szCs w:val="28"/>
                <w:lang w:eastAsia="en-US"/>
              </w:rPr>
              <w:t xml:space="preserve"> с элементами степ-аэробики</w:t>
            </w: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1AF" w14:textId="77777777" w:rsidR="004C3EEB" w:rsidRPr="00A55EF0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037" w14:textId="08BA7FCC" w:rsidR="004C3EEB" w:rsidRPr="00A55EF0" w:rsidRDefault="004C3EE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A2336" w:rsidRPr="00A55E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BF716F" w:rsidRPr="00BF716F" w14:paraId="61F7D80C" w14:textId="77777777" w:rsidTr="00225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837" w14:textId="4DEDFA58" w:rsidR="00DC1ED2" w:rsidRPr="00A55EF0" w:rsidRDefault="00DC1ED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8ED" w14:textId="2603DE69" w:rsidR="00DC1ED2" w:rsidRPr="00A55EF0" w:rsidRDefault="00DC1ED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7430C" w:rsidRPr="00A55EF0">
              <w:rPr>
                <w:rFonts w:eastAsiaTheme="minorHAnsi"/>
                <w:sz w:val="28"/>
                <w:szCs w:val="28"/>
                <w:lang w:eastAsia="en-US"/>
              </w:rPr>
              <w:t>Квиллинг»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8DC" w14:textId="721D1D6E" w:rsidR="00DC1ED2" w:rsidRPr="00A55EF0" w:rsidRDefault="00DC1ED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4D1" w14:textId="06E47845" w:rsidR="00DC1ED2" w:rsidRPr="00A55EF0" w:rsidRDefault="00DC1ED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7430C" w:rsidRPr="00A55EF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BF716F" w:rsidRPr="00BF716F" w14:paraId="2EC9F5E1" w14:textId="77777777" w:rsidTr="00225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131" w14:textId="3DA9E2DA" w:rsidR="00DC1ED2" w:rsidRPr="00A55EF0" w:rsidRDefault="00DC1ED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707" w14:textId="38057788" w:rsidR="00DC1ED2" w:rsidRPr="00A55EF0" w:rsidRDefault="00DC1ED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A55EF0">
              <w:rPr>
                <w:rFonts w:eastAsiaTheme="minorHAnsi"/>
                <w:sz w:val="28"/>
                <w:szCs w:val="28"/>
                <w:lang w:eastAsia="en-US"/>
              </w:rPr>
              <w:t>Легоконструирование</w:t>
            </w:r>
            <w:proofErr w:type="spellEnd"/>
            <w:r w:rsidRPr="00A55EF0">
              <w:rPr>
                <w:rFonts w:eastAsiaTheme="minorHAnsi"/>
                <w:sz w:val="28"/>
                <w:szCs w:val="28"/>
                <w:lang w:eastAsia="en-US"/>
              </w:rPr>
              <w:t xml:space="preserve"> и робототехника»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5B2" w14:textId="46404682" w:rsidR="00DC1ED2" w:rsidRPr="00A55EF0" w:rsidRDefault="00DC1ED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272" w14:textId="2ADDD31A" w:rsidR="00DC1ED2" w:rsidRPr="00A55EF0" w:rsidRDefault="00DC1ED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150,00</w:t>
            </w:r>
          </w:p>
        </w:tc>
      </w:tr>
      <w:tr w:rsidR="00BF716F" w:rsidRPr="00BF716F" w14:paraId="1D8BB40F" w14:textId="77777777" w:rsidTr="00225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2E3" w14:textId="77777777" w:rsidR="004C3EEB" w:rsidRPr="00A55EF0" w:rsidRDefault="004C3EEB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025" w14:textId="44E77695" w:rsidR="004C3EEB" w:rsidRPr="00A55EF0" w:rsidRDefault="006710D3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F53" w14:textId="33BDAF12" w:rsidR="004C3EEB" w:rsidRPr="00A55EF0" w:rsidRDefault="006710D3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2B9" w14:textId="5BEF4B13" w:rsidR="001D3E4E" w:rsidRPr="00A55EF0" w:rsidRDefault="001D3E4E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100,00</w:t>
            </w:r>
          </w:p>
        </w:tc>
      </w:tr>
      <w:tr w:rsidR="00BF716F" w:rsidRPr="00BF716F" w14:paraId="70C76C57" w14:textId="77777777" w:rsidTr="002255DD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68E" w14:textId="77777777" w:rsidR="004C3EEB" w:rsidRPr="00A55EF0" w:rsidRDefault="004C3EEB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46A" w14:textId="738A43CF" w:rsidR="009B2622" w:rsidRPr="00A55EF0" w:rsidRDefault="009B2622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«ТИКО моделирование»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480" w14:textId="0D1ED97D" w:rsidR="004C3EEB" w:rsidRPr="00A55EF0" w:rsidRDefault="006547AF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538" w14:textId="0A434667" w:rsidR="004C3EEB" w:rsidRPr="00A55EF0" w:rsidRDefault="009B2622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120,00</w:t>
            </w:r>
          </w:p>
        </w:tc>
      </w:tr>
      <w:tr w:rsidR="00BF716F" w:rsidRPr="00BF716F" w14:paraId="56519572" w14:textId="77777777" w:rsidTr="002255DD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013" w14:textId="6CC11137" w:rsidR="009B2622" w:rsidRPr="00A55EF0" w:rsidRDefault="0047430C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356" w14:textId="68E8A871" w:rsidR="009B2622" w:rsidRPr="00A55EF0" w:rsidRDefault="00B87C1B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«Чудеса из теста»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C96" w14:textId="5536D595" w:rsidR="009B2622" w:rsidRPr="00A55EF0" w:rsidRDefault="00B87C1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83D" w14:textId="56033CDA" w:rsidR="009B2622" w:rsidRPr="00A55EF0" w:rsidRDefault="00B87C1B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7430C" w:rsidRPr="00A55EF0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Pr="00A55EF0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</w:tbl>
    <w:p w14:paraId="12BEC9CA" w14:textId="5616B7C0" w:rsidR="00C02100" w:rsidRPr="00BF716F" w:rsidRDefault="004B0BD9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.</w:t>
      </w:r>
      <w:r w:rsidR="00C02100" w:rsidRPr="00BF716F">
        <w:rPr>
          <w:color w:val="000000" w:themeColor="text1"/>
          <w:sz w:val="28"/>
          <w:szCs w:val="28"/>
        </w:rPr>
        <w:t>».</w:t>
      </w:r>
    </w:p>
    <w:p w14:paraId="16E42543" w14:textId="65CB0034" w:rsidR="00C43144" w:rsidRPr="00BF716F" w:rsidRDefault="00E219C2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1.1.1</w:t>
      </w:r>
      <w:r w:rsidR="00754800">
        <w:rPr>
          <w:color w:val="000000" w:themeColor="text1"/>
          <w:sz w:val="28"/>
          <w:szCs w:val="28"/>
        </w:rPr>
        <w:t>0</w:t>
      </w:r>
      <w:r w:rsidRPr="00BF716F">
        <w:rPr>
          <w:color w:val="000000" w:themeColor="text1"/>
          <w:sz w:val="28"/>
          <w:szCs w:val="28"/>
        </w:rPr>
        <w:t xml:space="preserve">. Пункт </w:t>
      </w:r>
      <w:r w:rsidR="00C43144" w:rsidRPr="00BF716F">
        <w:rPr>
          <w:color w:val="000000" w:themeColor="text1"/>
          <w:sz w:val="28"/>
          <w:szCs w:val="28"/>
        </w:rPr>
        <w:t>4</w:t>
      </w:r>
      <w:r w:rsidR="00754800">
        <w:rPr>
          <w:color w:val="000000" w:themeColor="text1"/>
          <w:sz w:val="28"/>
          <w:szCs w:val="28"/>
        </w:rPr>
        <w:t>3 дополнить подпунктом 6 следующего содержания</w:t>
      </w:r>
      <w:r w:rsidR="00C43144" w:rsidRPr="00BF716F">
        <w:rPr>
          <w:color w:val="000000" w:themeColor="text1"/>
          <w:sz w:val="28"/>
          <w:szCs w:val="28"/>
        </w:rPr>
        <w:t>:</w:t>
      </w:r>
    </w:p>
    <w:p w14:paraId="14C46B98" w14:textId="07653890" w:rsidR="00754800" w:rsidRDefault="00C43144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«</w:t>
      </w:r>
    </w:p>
    <w:p w14:paraId="51379107" w14:textId="77777777" w:rsidR="00443D8F" w:rsidRPr="00443D8F" w:rsidRDefault="00443D8F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838"/>
        <w:gridCol w:w="1840"/>
      </w:tblGrid>
      <w:tr w:rsidR="00BF716F" w:rsidRPr="00BF716F" w14:paraId="326D528D" w14:textId="77777777" w:rsidTr="006971C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4DF" w14:textId="4ED0087D" w:rsidR="001D1B69" w:rsidRPr="00BF716F" w:rsidRDefault="00754800" w:rsidP="001155B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B11" w14:textId="511D2E8D" w:rsidR="001D1B69" w:rsidRPr="00443D8F" w:rsidRDefault="00754800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43D8F">
              <w:rPr>
                <w:rFonts w:eastAsiaTheme="minorHAnsi"/>
                <w:sz w:val="28"/>
                <w:szCs w:val="28"/>
                <w:lang w:eastAsia="en-US"/>
              </w:rPr>
              <w:t>Интеллектуально-развивающие занятия с детьми «Умка»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CAA" w14:textId="6EBE6923" w:rsidR="001D1B69" w:rsidRPr="00443D8F" w:rsidRDefault="001D1B69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3D8F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628" w14:textId="0E211CE5" w:rsidR="001D1B69" w:rsidRPr="00443D8F" w:rsidRDefault="00754800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3D8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1D1B69" w:rsidRPr="00443D8F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</w:tbl>
    <w:p w14:paraId="253F04C1" w14:textId="0F17F43C" w:rsidR="006F0952" w:rsidRDefault="00C43144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».</w:t>
      </w:r>
    </w:p>
    <w:p w14:paraId="33823A2B" w14:textId="5EBBEA7C" w:rsidR="00754800" w:rsidRPr="00BF716F" w:rsidRDefault="00754800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1.1.1</w:t>
      </w:r>
      <w:r w:rsidR="0036627A">
        <w:rPr>
          <w:color w:val="000000" w:themeColor="text1"/>
          <w:sz w:val="28"/>
          <w:szCs w:val="28"/>
        </w:rPr>
        <w:t>1</w:t>
      </w:r>
      <w:r w:rsidRPr="00BF716F">
        <w:rPr>
          <w:color w:val="000000" w:themeColor="text1"/>
          <w:sz w:val="28"/>
          <w:szCs w:val="28"/>
        </w:rPr>
        <w:t>. Пункт 4</w:t>
      </w:r>
      <w:r w:rsidR="0036627A">
        <w:rPr>
          <w:color w:val="000000" w:themeColor="text1"/>
          <w:sz w:val="28"/>
          <w:szCs w:val="28"/>
        </w:rPr>
        <w:t>4</w:t>
      </w:r>
      <w:r w:rsidRPr="00BF716F">
        <w:rPr>
          <w:color w:val="000000" w:themeColor="text1"/>
          <w:sz w:val="28"/>
          <w:szCs w:val="28"/>
        </w:rPr>
        <w:t xml:space="preserve"> </w:t>
      </w:r>
      <w:r w:rsidR="0036627A">
        <w:rPr>
          <w:color w:val="000000" w:themeColor="text1"/>
          <w:sz w:val="28"/>
          <w:szCs w:val="28"/>
        </w:rPr>
        <w:t>дополнить подпунктом 11 следующего содержания</w:t>
      </w:r>
      <w:r w:rsidR="0036627A" w:rsidRPr="00BF716F">
        <w:rPr>
          <w:color w:val="000000" w:themeColor="text1"/>
          <w:sz w:val="28"/>
          <w:szCs w:val="28"/>
        </w:rPr>
        <w:t>:</w:t>
      </w:r>
    </w:p>
    <w:p w14:paraId="25FE4869" w14:textId="45CBCBB8" w:rsidR="00754800" w:rsidRPr="00BF716F" w:rsidRDefault="00754800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«</w:t>
      </w:r>
    </w:p>
    <w:p w14:paraId="272CA4E2" w14:textId="77777777" w:rsidR="00754800" w:rsidRPr="00C17C62" w:rsidRDefault="00754800" w:rsidP="001155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838"/>
        <w:gridCol w:w="1840"/>
      </w:tblGrid>
      <w:tr w:rsidR="00754800" w:rsidRPr="00BF716F" w14:paraId="07C9D8BB" w14:textId="77777777" w:rsidTr="00A64C0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3C1" w14:textId="02CCB62E" w:rsidR="00754800" w:rsidRPr="00BF716F" w:rsidRDefault="00754800" w:rsidP="001155B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F716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6627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9B0" w14:textId="473D3D75" w:rsidR="00754800" w:rsidRPr="00DE3815" w:rsidRDefault="0036627A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«Робототехника»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866" w14:textId="77777777" w:rsidR="00754800" w:rsidRPr="00DE3815" w:rsidRDefault="00754800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DBC" w14:textId="20999776" w:rsidR="00754800" w:rsidRPr="00DE3815" w:rsidRDefault="00754800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6627A" w:rsidRPr="00DE381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14:paraId="4F45EBDD" w14:textId="435173A6" w:rsidR="00754800" w:rsidRDefault="00754800" w:rsidP="001155B4">
      <w:pPr>
        <w:pStyle w:val="a3"/>
        <w:ind w:left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».</w:t>
      </w:r>
    </w:p>
    <w:p w14:paraId="6B521AA2" w14:textId="0603B9FB" w:rsidR="00465FFD" w:rsidRPr="00BF716F" w:rsidRDefault="0017464B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1.1.1</w:t>
      </w:r>
      <w:r w:rsidR="00C36B82">
        <w:rPr>
          <w:color w:val="000000" w:themeColor="text1"/>
          <w:sz w:val="28"/>
          <w:szCs w:val="28"/>
        </w:rPr>
        <w:t>2</w:t>
      </w:r>
      <w:r w:rsidRPr="00BF716F">
        <w:rPr>
          <w:color w:val="000000" w:themeColor="text1"/>
          <w:sz w:val="28"/>
          <w:szCs w:val="28"/>
        </w:rPr>
        <w:t>.</w:t>
      </w:r>
      <w:r w:rsidRPr="00BF716F">
        <w:rPr>
          <w:color w:val="000000" w:themeColor="text1"/>
          <w:sz w:val="28"/>
          <w:szCs w:val="28"/>
        </w:rPr>
        <w:tab/>
      </w:r>
      <w:r w:rsidR="00465FFD" w:rsidRPr="00BF716F">
        <w:rPr>
          <w:color w:val="000000" w:themeColor="text1"/>
          <w:sz w:val="28"/>
          <w:szCs w:val="28"/>
        </w:rPr>
        <w:t>Пункт 4</w:t>
      </w:r>
      <w:r w:rsidR="00465FFD">
        <w:rPr>
          <w:color w:val="000000" w:themeColor="text1"/>
          <w:sz w:val="28"/>
          <w:szCs w:val="28"/>
        </w:rPr>
        <w:t>5</w:t>
      </w:r>
      <w:r w:rsidR="00465FFD" w:rsidRPr="00BF716F">
        <w:rPr>
          <w:color w:val="000000" w:themeColor="text1"/>
          <w:sz w:val="28"/>
          <w:szCs w:val="28"/>
        </w:rPr>
        <w:t xml:space="preserve"> </w:t>
      </w:r>
      <w:r w:rsidR="00465FFD">
        <w:rPr>
          <w:color w:val="000000" w:themeColor="text1"/>
          <w:sz w:val="28"/>
          <w:szCs w:val="28"/>
        </w:rPr>
        <w:t>дополнить подпунктом 9 следующего содержания</w:t>
      </w:r>
      <w:r w:rsidR="00465FFD" w:rsidRPr="00BF716F">
        <w:rPr>
          <w:color w:val="000000" w:themeColor="text1"/>
          <w:sz w:val="28"/>
          <w:szCs w:val="28"/>
        </w:rPr>
        <w:t>:</w:t>
      </w:r>
    </w:p>
    <w:p w14:paraId="47D4A62C" w14:textId="77777777" w:rsidR="00465FFD" w:rsidRPr="00BF716F" w:rsidRDefault="00465FFD" w:rsidP="001155B4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«</w:t>
      </w:r>
    </w:p>
    <w:p w14:paraId="43F7C06C" w14:textId="77777777" w:rsidR="00465FFD" w:rsidRPr="00C17C62" w:rsidRDefault="00465FFD" w:rsidP="001155B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838"/>
        <w:gridCol w:w="1840"/>
      </w:tblGrid>
      <w:tr w:rsidR="00465FFD" w:rsidRPr="00BF716F" w14:paraId="72339698" w14:textId="77777777" w:rsidTr="00A64C0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24B" w14:textId="495E2091" w:rsidR="00465FFD" w:rsidRPr="00BF716F" w:rsidRDefault="00465FFD" w:rsidP="001155B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FAB" w14:textId="78438465" w:rsidR="00465FFD" w:rsidRPr="00DE3815" w:rsidRDefault="00465FFD" w:rsidP="001155B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«Королевство шахмат»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458" w14:textId="77777777" w:rsidR="00465FFD" w:rsidRPr="00DE3815" w:rsidRDefault="00465FF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1 человек/занятие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9EA" w14:textId="5F94676C" w:rsidR="00465FFD" w:rsidRPr="00DE3815" w:rsidRDefault="00465FFD" w:rsidP="0011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3815">
              <w:rPr>
                <w:rFonts w:eastAsiaTheme="minorHAnsi"/>
                <w:sz w:val="28"/>
                <w:szCs w:val="28"/>
                <w:lang w:eastAsia="en-US"/>
              </w:rPr>
              <w:t>130,00</w:t>
            </w:r>
          </w:p>
        </w:tc>
      </w:tr>
    </w:tbl>
    <w:p w14:paraId="3A05A880" w14:textId="28DCEC3C" w:rsidR="00465FFD" w:rsidRPr="00465FFD" w:rsidRDefault="00465FFD" w:rsidP="001155B4">
      <w:pPr>
        <w:pStyle w:val="a3"/>
        <w:ind w:left="0" w:firstLine="709"/>
        <w:jc w:val="right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».</w:t>
      </w:r>
    </w:p>
    <w:p w14:paraId="20AEA483" w14:textId="295E155A" w:rsidR="003431EE" w:rsidRPr="00BF716F" w:rsidRDefault="003431EE" w:rsidP="001155B4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 xml:space="preserve">Ведущему специалисту Отдела культуры администрации г. Канска Н.А. </w:t>
      </w:r>
      <w:r w:rsidR="00C25A84" w:rsidRPr="00BF716F">
        <w:rPr>
          <w:color w:val="000000" w:themeColor="text1"/>
          <w:sz w:val="28"/>
          <w:szCs w:val="28"/>
        </w:rPr>
        <w:t>Нестеровой</w:t>
      </w:r>
      <w:r w:rsidRPr="00BF716F">
        <w:rPr>
          <w:color w:val="000000" w:themeColor="text1"/>
          <w:sz w:val="28"/>
          <w:szCs w:val="28"/>
        </w:rPr>
        <w:t xml:space="preserve">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</w:t>
      </w:r>
    </w:p>
    <w:p w14:paraId="66EA03E3" w14:textId="7560FA8D" w:rsidR="003431EE" w:rsidRPr="00BF716F" w:rsidRDefault="003431EE" w:rsidP="005268A9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социальной политике Ю.А. Ломову, </w:t>
      </w:r>
      <w:r w:rsidR="00754800">
        <w:rPr>
          <w:color w:val="000000" w:themeColor="text1"/>
          <w:sz w:val="28"/>
          <w:szCs w:val="28"/>
        </w:rPr>
        <w:t xml:space="preserve">первого </w:t>
      </w:r>
      <w:r w:rsidRPr="00BF716F">
        <w:rPr>
          <w:color w:val="000000" w:themeColor="text1"/>
          <w:sz w:val="28"/>
          <w:szCs w:val="28"/>
        </w:rPr>
        <w:t xml:space="preserve">заместителя главы города по экономике и финансам </w:t>
      </w:r>
      <w:r w:rsidR="00C25A84" w:rsidRPr="00BF716F">
        <w:rPr>
          <w:color w:val="000000" w:themeColor="text1"/>
          <w:sz w:val="28"/>
          <w:szCs w:val="28"/>
        </w:rPr>
        <w:t>Е</w:t>
      </w:r>
      <w:r w:rsidRPr="00BF716F">
        <w:rPr>
          <w:color w:val="000000" w:themeColor="text1"/>
          <w:sz w:val="28"/>
          <w:szCs w:val="28"/>
        </w:rPr>
        <w:t>.</w:t>
      </w:r>
      <w:r w:rsidR="00C25A84" w:rsidRPr="00BF716F">
        <w:rPr>
          <w:color w:val="000000" w:themeColor="text1"/>
          <w:sz w:val="28"/>
          <w:szCs w:val="28"/>
        </w:rPr>
        <w:t>Н</w:t>
      </w:r>
      <w:r w:rsidRPr="00BF716F">
        <w:rPr>
          <w:color w:val="000000" w:themeColor="text1"/>
          <w:sz w:val="28"/>
          <w:szCs w:val="28"/>
        </w:rPr>
        <w:t xml:space="preserve">. </w:t>
      </w:r>
      <w:proofErr w:type="spellStart"/>
      <w:r w:rsidR="00C25A84" w:rsidRPr="00BF716F">
        <w:rPr>
          <w:color w:val="000000" w:themeColor="text1"/>
          <w:sz w:val="28"/>
          <w:szCs w:val="28"/>
        </w:rPr>
        <w:t>Лифанскую</w:t>
      </w:r>
      <w:proofErr w:type="spellEnd"/>
      <w:r w:rsidRPr="00BF716F">
        <w:rPr>
          <w:color w:val="000000" w:themeColor="text1"/>
          <w:sz w:val="28"/>
          <w:szCs w:val="28"/>
        </w:rPr>
        <w:t>, в пределах компетенции.</w:t>
      </w:r>
    </w:p>
    <w:p w14:paraId="48BEE82C" w14:textId="1F2CB72F" w:rsidR="00601EF6" w:rsidRPr="00BF716F" w:rsidRDefault="003431EE" w:rsidP="005268A9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>Постановление вступает в силу со дня официального опубликования</w:t>
      </w:r>
      <w:r w:rsidR="00C25A84" w:rsidRPr="00BF716F">
        <w:rPr>
          <w:color w:val="000000" w:themeColor="text1"/>
          <w:sz w:val="28"/>
          <w:szCs w:val="28"/>
        </w:rPr>
        <w:t>.</w:t>
      </w:r>
    </w:p>
    <w:p w14:paraId="6178234B" w14:textId="0FEDD0B6" w:rsidR="00546D84" w:rsidRDefault="00546D84" w:rsidP="005268A9">
      <w:pPr>
        <w:ind w:firstLine="709"/>
        <w:jc w:val="both"/>
        <w:rPr>
          <w:color w:val="000000" w:themeColor="text1"/>
          <w:sz w:val="16"/>
          <w:szCs w:val="16"/>
        </w:rPr>
      </w:pPr>
    </w:p>
    <w:p w14:paraId="316C8EFD" w14:textId="2CB65495" w:rsidR="008B2714" w:rsidRDefault="008B2714" w:rsidP="005268A9">
      <w:pPr>
        <w:ind w:firstLine="709"/>
        <w:jc w:val="both"/>
        <w:rPr>
          <w:color w:val="000000" w:themeColor="text1"/>
          <w:sz w:val="16"/>
          <w:szCs w:val="16"/>
        </w:rPr>
      </w:pPr>
    </w:p>
    <w:p w14:paraId="41895E5C" w14:textId="77777777" w:rsidR="008B2714" w:rsidRPr="008B2714" w:rsidRDefault="008B2714" w:rsidP="005268A9">
      <w:pPr>
        <w:ind w:firstLine="709"/>
        <w:jc w:val="both"/>
        <w:rPr>
          <w:color w:val="000000" w:themeColor="text1"/>
          <w:sz w:val="16"/>
          <w:szCs w:val="16"/>
        </w:rPr>
      </w:pPr>
    </w:p>
    <w:p w14:paraId="64A0C63F" w14:textId="0C8F5E96" w:rsidR="000D3F80" w:rsidRPr="00BF716F" w:rsidRDefault="003431EE" w:rsidP="005268A9">
      <w:pPr>
        <w:jc w:val="both"/>
        <w:rPr>
          <w:color w:val="000000" w:themeColor="text1"/>
          <w:sz w:val="28"/>
          <w:szCs w:val="28"/>
        </w:rPr>
      </w:pPr>
      <w:r w:rsidRPr="00BF716F">
        <w:rPr>
          <w:color w:val="000000" w:themeColor="text1"/>
          <w:sz w:val="28"/>
          <w:szCs w:val="28"/>
        </w:rPr>
        <w:t xml:space="preserve">Глава города Канска                                                                             </w:t>
      </w:r>
      <w:r w:rsidR="00973FC4" w:rsidRPr="00BF716F">
        <w:rPr>
          <w:color w:val="000000" w:themeColor="text1"/>
          <w:sz w:val="28"/>
          <w:szCs w:val="28"/>
        </w:rPr>
        <w:t xml:space="preserve">      </w:t>
      </w:r>
      <w:r w:rsidRPr="00BF716F">
        <w:rPr>
          <w:color w:val="000000" w:themeColor="text1"/>
          <w:sz w:val="28"/>
          <w:szCs w:val="28"/>
        </w:rPr>
        <w:t>А.М. Береснев</w:t>
      </w:r>
    </w:p>
    <w:sectPr w:rsidR="000D3F80" w:rsidRPr="00BF716F" w:rsidSect="00912F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C42"/>
    <w:multiLevelType w:val="hybridMultilevel"/>
    <w:tmpl w:val="457AE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A70572"/>
    <w:multiLevelType w:val="hybridMultilevel"/>
    <w:tmpl w:val="19C2AFE2"/>
    <w:lvl w:ilvl="0" w:tplc="7BD8AB2C">
      <w:start w:val="1"/>
      <w:numFmt w:val="decimal"/>
      <w:lvlText w:val="1.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6800"/>
    <w:multiLevelType w:val="hybridMultilevel"/>
    <w:tmpl w:val="0D20C6DE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99"/>
    <w:multiLevelType w:val="hybridMultilevel"/>
    <w:tmpl w:val="673E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186A"/>
    <w:multiLevelType w:val="hybridMultilevel"/>
    <w:tmpl w:val="13CE07AC"/>
    <w:lvl w:ilvl="0" w:tplc="7BD8AB2C">
      <w:start w:val="1"/>
      <w:numFmt w:val="decimal"/>
      <w:lvlText w:val="1.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D3A9B"/>
    <w:multiLevelType w:val="hybridMultilevel"/>
    <w:tmpl w:val="FA181B02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129EB"/>
    <w:multiLevelType w:val="hybridMultilevel"/>
    <w:tmpl w:val="AEF6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F5621"/>
    <w:multiLevelType w:val="multilevel"/>
    <w:tmpl w:val="0F2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2028209553">
    <w:abstractNumId w:val="7"/>
  </w:num>
  <w:num w:numId="2" w16cid:durableId="547837064">
    <w:abstractNumId w:val="4"/>
  </w:num>
  <w:num w:numId="3" w16cid:durableId="1469668232">
    <w:abstractNumId w:val="0"/>
  </w:num>
  <w:num w:numId="4" w16cid:durableId="1963488391">
    <w:abstractNumId w:val="6"/>
  </w:num>
  <w:num w:numId="5" w16cid:durableId="1440880846">
    <w:abstractNumId w:val="3"/>
  </w:num>
  <w:num w:numId="6" w16cid:durableId="2058504832">
    <w:abstractNumId w:val="2"/>
  </w:num>
  <w:num w:numId="7" w16cid:durableId="109133744">
    <w:abstractNumId w:val="1"/>
  </w:num>
  <w:num w:numId="8" w16cid:durableId="42974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EE"/>
    <w:rsid w:val="00011142"/>
    <w:rsid w:val="00016056"/>
    <w:rsid w:val="00022495"/>
    <w:rsid w:val="000413E2"/>
    <w:rsid w:val="00043395"/>
    <w:rsid w:val="00046E05"/>
    <w:rsid w:val="00063E84"/>
    <w:rsid w:val="000668CA"/>
    <w:rsid w:val="00083DEA"/>
    <w:rsid w:val="000A2189"/>
    <w:rsid w:val="000A7C29"/>
    <w:rsid w:val="000D0894"/>
    <w:rsid w:val="000D3F80"/>
    <w:rsid w:val="000D570D"/>
    <w:rsid w:val="0010510F"/>
    <w:rsid w:val="001155B4"/>
    <w:rsid w:val="00117A13"/>
    <w:rsid w:val="0014116D"/>
    <w:rsid w:val="00144147"/>
    <w:rsid w:val="0017464B"/>
    <w:rsid w:val="00177ADF"/>
    <w:rsid w:val="001A2170"/>
    <w:rsid w:val="001A2336"/>
    <w:rsid w:val="001A45BD"/>
    <w:rsid w:val="001A47CC"/>
    <w:rsid w:val="001B7F3A"/>
    <w:rsid w:val="001D069E"/>
    <w:rsid w:val="001D1B69"/>
    <w:rsid w:val="001D3E4E"/>
    <w:rsid w:val="001D4F1E"/>
    <w:rsid w:val="001F7BC2"/>
    <w:rsid w:val="002100D2"/>
    <w:rsid w:val="00220F25"/>
    <w:rsid w:val="002239E6"/>
    <w:rsid w:val="002255DD"/>
    <w:rsid w:val="00231B49"/>
    <w:rsid w:val="00256E9B"/>
    <w:rsid w:val="0026340E"/>
    <w:rsid w:val="00265A22"/>
    <w:rsid w:val="00284CB4"/>
    <w:rsid w:val="002A44B0"/>
    <w:rsid w:val="002D05BD"/>
    <w:rsid w:val="002E1539"/>
    <w:rsid w:val="002F5EB3"/>
    <w:rsid w:val="00303417"/>
    <w:rsid w:val="0031387D"/>
    <w:rsid w:val="00315AD3"/>
    <w:rsid w:val="00336C97"/>
    <w:rsid w:val="003431EE"/>
    <w:rsid w:val="003471F9"/>
    <w:rsid w:val="00351908"/>
    <w:rsid w:val="00356CE5"/>
    <w:rsid w:val="003659CB"/>
    <w:rsid w:val="0036627A"/>
    <w:rsid w:val="00374BCE"/>
    <w:rsid w:val="003973A1"/>
    <w:rsid w:val="003A08F8"/>
    <w:rsid w:val="003A1481"/>
    <w:rsid w:val="003D6ACA"/>
    <w:rsid w:val="003D7687"/>
    <w:rsid w:val="003E1AAD"/>
    <w:rsid w:val="003E256E"/>
    <w:rsid w:val="003F4158"/>
    <w:rsid w:val="003F63FE"/>
    <w:rsid w:val="00400577"/>
    <w:rsid w:val="00414493"/>
    <w:rsid w:val="004423A1"/>
    <w:rsid w:val="00443D8F"/>
    <w:rsid w:val="00454A68"/>
    <w:rsid w:val="00465FFD"/>
    <w:rsid w:val="0047082F"/>
    <w:rsid w:val="0047430C"/>
    <w:rsid w:val="004746DF"/>
    <w:rsid w:val="004A10CD"/>
    <w:rsid w:val="004B0BD9"/>
    <w:rsid w:val="004C3EEB"/>
    <w:rsid w:val="004E0505"/>
    <w:rsid w:val="004F19DC"/>
    <w:rsid w:val="00510DCC"/>
    <w:rsid w:val="005268A9"/>
    <w:rsid w:val="00546D84"/>
    <w:rsid w:val="00563570"/>
    <w:rsid w:val="00565FAF"/>
    <w:rsid w:val="00570AEB"/>
    <w:rsid w:val="005966FF"/>
    <w:rsid w:val="0059752C"/>
    <w:rsid w:val="005C7A1F"/>
    <w:rsid w:val="005F29BF"/>
    <w:rsid w:val="00601EF6"/>
    <w:rsid w:val="0061337F"/>
    <w:rsid w:val="0063296F"/>
    <w:rsid w:val="006547AF"/>
    <w:rsid w:val="006710D3"/>
    <w:rsid w:val="00690DEA"/>
    <w:rsid w:val="006971C6"/>
    <w:rsid w:val="006A6E59"/>
    <w:rsid w:val="006C4ABE"/>
    <w:rsid w:val="006C5E68"/>
    <w:rsid w:val="006D043D"/>
    <w:rsid w:val="006F0952"/>
    <w:rsid w:val="006F1EF0"/>
    <w:rsid w:val="006F378F"/>
    <w:rsid w:val="00706B59"/>
    <w:rsid w:val="0070788D"/>
    <w:rsid w:val="0072220D"/>
    <w:rsid w:val="00725CB4"/>
    <w:rsid w:val="00754800"/>
    <w:rsid w:val="00764761"/>
    <w:rsid w:val="00770916"/>
    <w:rsid w:val="0077242C"/>
    <w:rsid w:val="00782AF2"/>
    <w:rsid w:val="00785766"/>
    <w:rsid w:val="007927C6"/>
    <w:rsid w:val="007A74EF"/>
    <w:rsid w:val="007C5D8F"/>
    <w:rsid w:val="007D6B19"/>
    <w:rsid w:val="007E1921"/>
    <w:rsid w:val="007E4F1F"/>
    <w:rsid w:val="007E660F"/>
    <w:rsid w:val="0080521B"/>
    <w:rsid w:val="00805A7A"/>
    <w:rsid w:val="00815D3B"/>
    <w:rsid w:val="00843795"/>
    <w:rsid w:val="0085544B"/>
    <w:rsid w:val="00873855"/>
    <w:rsid w:val="00895320"/>
    <w:rsid w:val="00896331"/>
    <w:rsid w:val="008A31B4"/>
    <w:rsid w:val="008B1BD8"/>
    <w:rsid w:val="008B2714"/>
    <w:rsid w:val="008B5996"/>
    <w:rsid w:val="008C2261"/>
    <w:rsid w:val="008D6595"/>
    <w:rsid w:val="00912F01"/>
    <w:rsid w:val="00923623"/>
    <w:rsid w:val="00945EA9"/>
    <w:rsid w:val="00954744"/>
    <w:rsid w:val="009659A0"/>
    <w:rsid w:val="00970469"/>
    <w:rsid w:val="00973FC4"/>
    <w:rsid w:val="00975C01"/>
    <w:rsid w:val="00984D0D"/>
    <w:rsid w:val="009A2EEB"/>
    <w:rsid w:val="009B0BEB"/>
    <w:rsid w:val="009B2622"/>
    <w:rsid w:val="009C544D"/>
    <w:rsid w:val="009D0694"/>
    <w:rsid w:val="009E12A7"/>
    <w:rsid w:val="009F24DE"/>
    <w:rsid w:val="009F49A5"/>
    <w:rsid w:val="00A55EF0"/>
    <w:rsid w:val="00A66C45"/>
    <w:rsid w:val="00A74C7E"/>
    <w:rsid w:val="00AC5A7E"/>
    <w:rsid w:val="00AE50BA"/>
    <w:rsid w:val="00B00062"/>
    <w:rsid w:val="00B00064"/>
    <w:rsid w:val="00B06D51"/>
    <w:rsid w:val="00B15C61"/>
    <w:rsid w:val="00B1780A"/>
    <w:rsid w:val="00B20E95"/>
    <w:rsid w:val="00B33DA7"/>
    <w:rsid w:val="00B45CAC"/>
    <w:rsid w:val="00B46EDE"/>
    <w:rsid w:val="00B54CF8"/>
    <w:rsid w:val="00B72338"/>
    <w:rsid w:val="00B85F3A"/>
    <w:rsid w:val="00B86033"/>
    <w:rsid w:val="00B87C1B"/>
    <w:rsid w:val="00B87FD0"/>
    <w:rsid w:val="00B92864"/>
    <w:rsid w:val="00BA3A4E"/>
    <w:rsid w:val="00BB5A57"/>
    <w:rsid w:val="00BF3362"/>
    <w:rsid w:val="00BF716F"/>
    <w:rsid w:val="00C02100"/>
    <w:rsid w:val="00C06F3E"/>
    <w:rsid w:val="00C12F37"/>
    <w:rsid w:val="00C17C62"/>
    <w:rsid w:val="00C25A84"/>
    <w:rsid w:val="00C36B82"/>
    <w:rsid w:val="00C405C8"/>
    <w:rsid w:val="00C43144"/>
    <w:rsid w:val="00C57A52"/>
    <w:rsid w:val="00C67E2A"/>
    <w:rsid w:val="00C70B68"/>
    <w:rsid w:val="00C95CA6"/>
    <w:rsid w:val="00CE5C09"/>
    <w:rsid w:val="00CF58B2"/>
    <w:rsid w:val="00D2053F"/>
    <w:rsid w:val="00D513EB"/>
    <w:rsid w:val="00D6507B"/>
    <w:rsid w:val="00D92DFD"/>
    <w:rsid w:val="00DA690F"/>
    <w:rsid w:val="00DA6A9C"/>
    <w:rsid w:val="00DC1ED2"/>
    <w:rsid w:val="00DE19AA"/>
    <w:rsid w:val="00DE3815"/>
    <w:rsid w:val="00E0141B"/>
    <w:rsid w:val="00E02851"/>
    <w:rsid w:val="00E10EA0"/>
    <w:rsid w:val="00E11B9B"/>
    <w:rsid w:val="00E16B06"/>
    <w:rsid w:val="00E219C2"/>
    <w:rsid w:val="00E23B7D"/>
    <w:rsid w:val="00E25AAC"/>
    <w:rsid w:val="00E3039A"/>
    <w:rsid w:val="00E40FBF"/>
    <w:rsid w:val="00EA4835"/>
    <w:rsid w:val="00ED0B72"/>
    <w:rsid w:val="00ED4C13"/>
    <w:rsid w:val="00EE3CD2"/>
    <w:rsid w:val="00EE3FC0"/>
    <w:rsid w:val="00EE6F03"/>
    <w:rsid w:val="00F063EA"/>
    <w:rsid w:val="00F065F6"/>
    <w:rsid w:val="00F10399"/>
    <w:rsid w:val="00F12A7C"/>
    <w:rsid w:val="00F25784"/>
    <w:rsid w:val="00F45FC5"/>
    <w:rsid w:val="00F47BEE"/>
    <w:rsid w:val="00F528FF"/>
    <w:rsid w:val="00F73BC7"/>
    <w:rsid w:val="00F745AD"/>
    <w:rsid w:val="00F769C2"/>
    <w:rsid w:val="00F84EE9"/>
    <w:rsid w:val="00F9258E"/>
    <w:rsid w:val="00FB10A2"/>
    <w:rsid w:val="00FB60AC"/>
    <w:rsid w:val="00FC7E40"/>
    <w:rsid w:val="00FD1E40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C2D"/>
  <w15:docId w15:val="{3DBE4E14-7646-4AAD-99ED-96B1F9D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1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6F1A-59E5-47D6-A8E6-F86B726E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Pc1</cp:lastModifiedBy>
  <cp:revision>253</cp:revision>
  <cp:lastPrinted>2020-08-19T06:47:00Z</cp:lastPrinted>
  <dcterms:created xsi:type="dcterms:W3CDTF">2020-08-05T09:01:00Z</dcterms:created>
  <dcterms:modified xsi:type="dcterms:W3CDTF">2022-06-29T09:06:00Z</dcterms:modified>
</cp:coreProperties>
</file>