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C" w:rsidRDefault="003D1F2A" w:rsidP="00AD1C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Конспект О</w:t>
      </w:r>
      <w:r w:rsidR="00AD1CFC" w:rsidRPr="0082027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ОД по развитию речи в первой младшей группе</w:t>
      </w:r>
    </w:p>
    <w:p w:rsidR="00AD1CFC" w:rsidRPr="000425A9" w:rsidRDefault="00AD1CFC" w:rsidP="00AD1CF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на тему «Магазин и</w:t>
      </w:r>
      <w:r w:rsidRPr="0082027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груш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ек</w:t>
      </w:r>
      <w:r w:rsidRPr="00E727F6">
        <w:rPr>
          <w:rFonts w:ascii="Arial" w:eastAsia="Times New Roman" w:hAnsi="Arial" w:cs="Arial"/>
          <w:kern w:val="36"/>
          <w:sz w:val="48"/>
          <w:szCs w:val="48"/>
          <w:lang w:eastAsia="ru-RU"/>
        </w:rPr>
        <w:t>»</w:t>
      </w:r>
    </w:p>
    <w:p w:rsidR="00AD1CFC" w:rsidRDefault="00AD1CFC" w:rsidP="00AD1CFC">
      <w:pPr>
        <w:spacing w:after="0" w:line="240" w:lineRule="auto"/>
        <w:ind w:firstLine="360"/>
        <w:rPr>
          <w:rFonts w:ascii="Arial" w:eastAsia="Times New Roman" w:hAnsi="Arial" w:cs="Arial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1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речи младших дошкольников через рассказывание стихотворения.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1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Обогащать словарь детей по теме </w:t>
      </w:r>
      <w:r w:rsidRPr="0021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212F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Pr="0021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Побуждать детей рассказывать знакомые стихотворения вместе с педагогом.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</w:t>
      </w:r>
      <w:proofErr w:type="gramStart"/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игрушкам.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Воспитывать </w:t>
      </w:r>
      <w:proofErr w:type="gramStart"/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героям.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1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лошадь, заяц, кукла, мяч, грузовик, самолет.  Билетики в автобус (цветочки)</w:t>
      </w:r>
      <w:r w:rsidRPr="0021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D1CFC" w:rsidRPr="00212FFE" w:rsidRDefault="00AD1CFC" w:rsidP="00AD1C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CFC" w:rsidRPr="00212FFE" w:rsidRDefault="003D1F2A" w:rsidP="00AD1C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</w:t>
      </w:r>
      <w:r w:rsidR="00AD1CFC" w:rsidRPr="0021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ОД: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 предлагаю вам сегодня,  отправится в магазин </w:t>
      </w:r>
      <w:r w:rsidRPr="00212F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игрушек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готовы?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поедем мы с вами туда на автобусе, сейчас я вам раздам билеты, и вы должны найти свое место в автобусе по билету который есть у вас (воспитатель раздает детям билетики - цветочки, на стульчиках тоже приклеены цветы).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по местам и едут в магазин под музыку </w:t>
      </w:r>
      <w:r w:rsidRPr="0021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 едем, едем….)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 детям, о том, что они сегодня приехали в магазин </w:t>
      </w:r>
      <w:r w:rsidRPr="0021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212FF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Игрушки</w:t>
      </w:r>
      <w:r w:rsidRPr="00212F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рассказывает стихотворение Н. </w:t>
      </w:r>
      <w:r w:rsidRPr="00212F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Ворониной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магазине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FA7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на витрине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Заводные зайчики,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Куколки и мячики,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Пушистые котята,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Матрешки, медвежата и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полочках сидят,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поиграть хотят.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обращается к детям</w:t>
      </w:r>
      <w:r w:rsidRPr="00FA75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«Пойдёмте, 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какие </w:t>
      </w:r>
      <w:r w:rsidRPr="00FA75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стоят на полке в магазине?».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(заяц, мячик, кукла,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ишка, грузовик, самолет, лошадь)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берет в руки мяч и предлагает детям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A7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рассказать про него</w:t>
      </w:r>
      <w:r w:rsidRPr="00FA75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он формы?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5C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A75CF">
        <w:rPr>
          <w:color w:val="111111"/>
          <w:sz w:val="28"/>
          <w:szCs w:val="28"/>
        </w:rPr>
        <w:t>:</w:t>
      </w:r>
      <w:r w:rsidRPr="0082027E">
        <w:rPr>
          <w:color w:val="111111"/>
          <w:sz w:val="28"/>
          <w:szCs w:val="28"/>
        </w:rPr>
        <w:t xml:space="preserve"> правильно он круглый. Давайте</w:t>
      </w:r>
      <w:r>
        <w:rPr>
          <w:color w:val="111111"/>
          <w:sz w:val="28"/>
          <w:szCs w:val="28"/>
        </w:rPr>
        <w:t xml:space="preserve">, </w:t>
      </w:r>
      <w:r w:rsidRPr="0082027E">
        <w:rPr>
          <w:color w:val="111111"/>
          <w:sz w:val="28"/>
          <w:szCs w:val="28"/>
        </w:rPr>
        <w:t xml:space="preserve"> вспомним</w:t>
      </w:r>
      <w:r>
        <w:rPr>
          <w:color w:val="111111"/>
          <w:sz w:val="28"/>
          <w:szCs w:val="28"/>
        </w:rPr>
        <w:t xml:space="preserve">, </w:t>
      </w:r>
      <w:r w:rsidRPr="0082027E">
        <w:rPr>
          <w:color w:val="111111"/>
          <w:sz w:val="28"/>
          <w:szCs w:val="28"/>
        </w:rPr>
        <w:t xml:space="preserve"> </w:t>
      </w:r>
      <w:proofErr w:type="gramStart"/>
      <w:r w:rsidRPr="0082027E">
        <w:rPr>
          <w:color w:val="111111"/>
          <w:sz w:val="28"/>
          <w:szCs w:val="28"/>
        </w:rPr>
        <w:t>стихотворение про мяч</w:t>
      </w:r>
      <w:proofErr w:type="gramEnd"/>
      <w:r w:rsidRPr="0082027E">
        <w:rPr>
          <w:color w:val="111111"/>
          <w:sz w:val="28"/>
          <w:szCs w:val="28"/>
        </w:rPr>
        <w:t>. (Воспитатель вместе с детьми читает стихотворение "Наша Таня громко плачет"</w:t>
      </w:r>
      <w:r>
        <w:rPr>
          <w:color w:val="111111"/>
          <w:sz w:val="28"/>
          <w:szCs w:val="28"/>
        </w:rPr>
        <w:t>).</w:t>
      </w:r>
    </w:p>
    <w:p w:rsidR="00AD1CFC" w:rsidRPr="00FA75CF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5CF">
        <w:rPr>
          <w:color w:val="111111"/>
          <w:sz w:val="28"/>
          <w:szCs w:val="28"/>
          <w:bdr w:val="none" w:sz="0" w:space="0" w:color="auto" w:frame="1"/>
        </w:rPr>
        <w:t>Наша Таня громко плачет</w:t>
      </w:r>
      <w:r w:rsidRPr="00FA75CF">
        <w:rPr>
          <w:color w:val="111111"/>
          <w:sz w:val="28"/>
          <w:szCs w:val="28"/>
        </w:rPr>
        <w:t>: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уронила в речку мячик.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-Тише, Танечка, </w:t>
      </w:r>
      <w:r w:rsidRPr="00FA75CF">
        <w:rPr>
          <w:color w:val="111111"/>
          <w:sz w:val="28"/>
          <w:szCs w:val="28"/>
          <w:bdr w:val="none" w:sz="0" w:space="0" w:color="auto" w:frame="1"/>
        </w:rPr>
        <w:t>не плачь</w:t>
      </w:r>
      <w:r w:rsidRPr="0082027E">
        <w:rPr>
          <w:color w:val="111111"/>
          <w:sz w:val="28"/>
          <w:szCs w:val="28"/>
        </w:rPr>
        <w:t>: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Не утонет в речке мяч.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Вам</w:t>
      </w:r>
      <w:r>
        <w:rPr>
          <w:color w:val="111111"/>
          <w:sz w:val="28"/>
          <w:szCs w:val="28"/>
        </w:rPr>
        <w:t xml:space="preserve">, </w:t>
      </w:r>
      <w:r w:rsidRPr="0082027E">
        <w:rPr>
          <w:color w:val="111111"/>
          <w:sz w:val="28"/>
          <w:szCs w:val="28"/>
        </w:rPr>
        <w:t xml:space="preserve"> ребята понравилось стихотворение</w:t>
      </w:r>
      <w:r>
        <w:rPr>
          <w:color w:val="111111"/>
          <w:sz w:val="28"/>
          <w:szCs w:val="28"/>
        </w:rPr>
        <w:t>?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5CF">
        <w:rPr>
          <w:color w:val="111111"/>
          <w:sz w:val="28"/>
          <w:szCs w:val="28"/>
          <w:bdr w:val="none" w:sz="0" w:space="0" w:color="auto" w:frame="1"/>
        </w:rPr>
        <w:t>Дети</w:t>
      </w:r>
      <w:r w:rsidRPr="0082027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82027E">
        <w:rPr>
          <w:color w:val="111111"/>
          <w:sz w:val="28"/>
          <w:szCs w:val="28"/>
        </w:rPr>
        <w:t>да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5CF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2027E">
        <w:rPr>
          <w:color w:val="111111"/>
          <w:sz w:val="28"/>
          <w:szCs w:val="28"/>
        </w:rPr>
        <w:t>: давайте посмотрим дальше, какая игрушка</w:t>
      </w:r>
      <w:r>
        <w:rPr>
          <w:color w:val="111111"/>
          <w:sz w:val="28"/>
          <w:szCs w:val="28"/>
        </w:rPr>
        <w:t xml:space="preserve"> </w:t>
      </w:r>
      <w:r w:rsidRPr="0082027E">
        <w:rPr>
          <w:color w:val="111111"/>
          <w:sz w:val="28"/>
          <w:szCs w:val="28"/>
        </w:rPr>
        <w:t> </w:t>
      </w:r>
      <w:r w:rsidRPr="00FA75CF">
        <w:rPr>
          <w:iCs/>
          <w:color w:val="111111"/>
          <w:sz w:val="28"/>
          <w:szCs w:val="28"/>
          <w:bdr w:val="none" w:sz="0" w:space="0" w:color="auto" w:frame="1"/>
        </w:rPr>
        <w:t>(во</w:t>
      </w:r>
      <w:r>
        <w:rPr>
          <w:iCs/>
          <w:color w:val="111111"/>
          <w:sz w:val="28"/>
          <w:szCs w:val="28"/>
          <w:bdr w:val="none" w:sz="0" w:space="0" w:color="auto" w:frame="1"/>
        </w:rPr>
        <w:t>спитатель берёт м</w:t>
      </w:r>
      <w:r w:rsidRPr="00FA75CF">
        <w:rPr>
          <w:iCs/>
          <w:color w:val="111111"/>
          <w:sz w:val="28"/>
          <w:szCs w:val="28"/>
          <w:bdr w:val="none" w:sz="0" w:space="0" w:color="auto" w:frame="1"/>
        </w:rPr>
        <w:t>ишку)</w:t>
      </w:r>
      <w:r w:rsidRPr="0082027E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Pr="0082027E">
        <w:rPr>
          <w:color w:val="111111"/>
          <w:sz w:val="28"/>
          <w:szCs w:val="28"/>
        </w:rPr>
        <w:t>Ребята кто это?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75CF">
        <w:rPr>
          <w:color w:val="111111"/>
          <w:sz w:val="28"/>
          <w:szCs w:val="28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м</w:t>
      </w:r>
      <w:r w:rsidRPr="0082027E">
        <w:rPr>
          <w:color w:val="111111"/>
          <w:sz w:val="28"/>
          <w:szCs w:val="28"/>
        </w:rPr>
        <w:t>ишка</w:t>
      </w:r>
      <w:r>
        <w:rPr>
          <w:color w:val="111111"/>
          <w:sz w:val="28"/>
          <w:szCs w:val="28"/>
        </w:rPr>
        <w:t>.</w:t>
      </w:r>
    </w:p>
    <w:p w:rsidR="00AD1CFC" w:rsidRPr="006D6263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82027E">
        <w:rPr>
          <w:color w:val="111111"/>
          <w:sz w:val="28"/>
          <w:szCs w:val="28"/>
        </w:rPr>
        <w:t>оспитатель: правильно. Давайте</w:t>
      </w:r>
      <w:r>
        <w:rPr>
          <w:color w:val="111111"/>
          <w:sz w:val="28"/>
          <w:szCs w:val="28"/>
        </w:rPr>
        <w:t xml:space="preserve">,  вспомним  </w:t>
      </w:r>
      <w:proofErr w:type="gramStart"/>
      <w:r>
        <w:rPr>
          <w:color w:val="111111"/>
          <w:sz w:val="28"/>
          <w:szCs w:val="28"/>
        </w:rPr>
        <w:t>стихотворение про Мишку</w:t>
      </w:r>
      <w:proofErr w:type="gramEnd"/>
      <w:r>
        <w:rPr>
          <w:color w:val="111111"/>
          <w:sz w:val="28"/>
          <w:szCs w:val="28"/>
        </w:rPr>
        <w:t>, читают стихотворение про м</w:t>
      </w:r>
      <w:r w:rsidRPr="0082027E">
        <w:rPr>
          <w:color w:val="111111"/>
          <w:sz w:val="28"/>
          <w:szCs w:val="28"/>
        </w:rPr>
        <w:t>ишку</w:t>
      </w:r>
      <w:r>
        <w:rPr>
          <w:color w:val="111111"/>
          <w:sz w:val="28"/>
          <w:szCs w:val="28"/>
        </w:rPr>
        <w:t xml:space="preserve"> (</w:t>
      </w:r>
      <w:r w:rsidRPr="006D6263">
        <w:rPr>
          <w:i/>
          <w:color w:val="111111"/>
          <w:sz w:val="28"/>
          <w:szCs w:val="28"/>
        </w:rPr>
        <w:t>дети проговаривают с воспитателем).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Уронили Мишку на пол,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Оторвали Мишке лапу.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Все равно его не брошу-</w:t>
      </w:r>
    </w:p>
    <w:p w:rsidR="00AD1CFC" w:rsidRPr="0082027E" w:rsidRDefault="00AD1CFC" w:rsidP="00AD1C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027E">
        <w:rPr>
          <w:color w:val="111111"/>
          <w:sz w:val="28"/>
          <w:szCs w:val="28"/>
        </w:rPr>
        <w:t>Потому что он хороший.</w:t>
      </w:r>
    </w:p>
    <w:p w:rsidR="00AD1CFC" w:rsidRPr="006D6263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берет в руки лошадь и предлагает детям рассказать про нее</w:t>
      </w:r>
      <w:r w:rsidRPr="006D62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лошадь</w:t>
      </w:r>
      <w:r w:rsidRPr="006D6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нее хвост?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линный)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ассказать стихотворение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62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«Лошадка»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лошадку,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Причешу ей шерстку гладко,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Гребешком приглажу хвостик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верхом поеду в гости.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Предлагаю вам превратиться в лошадок и погулять по полю.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вместе с воспитателем ходят по кругу и цокают как лошадки)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берет </w:t>
      </w:r>
      <w:r w:rsidRPr="006D62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игрушку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зайку и предлагает одному ребенку рассказать про него.</w:t>
      </w:r>
    </w:p>
    <w:p w:rsidR="00AD1CFC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Предположительные ответы ребенка (</w:t>
      </w:r>
      <w:r w:rsidRPr="006D6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 маленький, у него длинные уши, короткий хвост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рассказы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дети стихотворение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</w:t>
      </w:r>
      <w:r w:rsidRPr="006D62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айка»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 –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слезть не мог,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девочка правильно сделала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бросила свою игрушку под дождем</w:t>
      </w:r>
      <w:proofErr w:type="gramStart"/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D6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2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1CFC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мы с вами поиграем в зайчиков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айка серенький сидит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…»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воспитатель предлагает одному ребенку взять самолет, рассмотреть его рассказать про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есть у самолета?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нам самолёт?»).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прочесть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1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амолё</w:t>
      </w:r>
      <w:r w:rsidRPr="00D301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построим сами,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Понесемся над лесами.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Понесемся над лесами,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вернемся к маме.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  «Самолеты»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это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(демонстрация грузовика)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внимательно рассмотрим, что есть у него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(колеса, кабина, </w:t>
      </w:r>
      <w:proofErr w:type="gramStart"/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кузов)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называется грузовиком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 возит грузы. Мы с вами были в магазине и купили много игрушек. Чтоб нам их привести в группу мы все наши игрушки положим в грузовик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вслед за нами повезет наши игрушки в группу.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820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сядем в наш автобус на свои места и отправимся в нашу группу.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по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стам,  и возвращаются  в группу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02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 едем, едем….)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D1CFC" w:rsidRPr="00212FF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12F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Итог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Вот, 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Мы купили игрушки и привезли их в нашу группу. Теперь все </w:t>
      </w:r>
      <w:r w:rsidRPr="00212F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радуются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сегодня мы с вами побывали?</w:t>
      </w:r>
    </w:p>
    <w:p w:rsidR="00AD1CFC" w:rsidRPr="0082027E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</w:t>
      </w:r>
    </w:p>
    <w:p w:rsidR="007974DF" w:rsidRPr="00AD1CFC" w:rsidRDefault="00AD1CFC" w:rsidP="00AD1C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взять </w:t>
      </w:r>
      <w:r w:rsidRPr="00212F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игрушки и поиграть с ними</w:t>
      </w:r>
      <w:r w:rsidRPr="0021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74DF" w:rsidRPr="00AD1CFC" w:rsidSect="00AD1CF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CFC"/>
    <w:rsid w:val="003D1F2A"/>
    <w:rsid w:val="005D35AE"/>
    <w:rsid w:val="007974DF"/>
    <w:rsid w:val="00A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Company>Hewlett-Packard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2023-01-18T04:29:00Z</dcterms:created>
  <dcterms:modified xsi:type="dcterms:W3CDTF">2023-01-23T03:01:00Z</dcterms:modified>
</cp:coreProperties>
</file>